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0B04" w14:textId="39CF9909" w:rsidR="003B7D3F" w:rsidRDefault="003B7D3F" w:rsidP="003B7D3F">
      <w:pPr>
        <w:jc w:val="center"/>
        <w:rPr>
          <w:b/>
          <w:bCs/>
          <w:color w:val="C00000"/>
          <w:sz w:val="28"/>
          <w:szCs w:val="28"/>
        </w:rPr>
      </w:pPr>
      <w:r w:rsidRPr="003A0054">
        <w:rPr>
          <w:rStyle w:val="Vrazn"/>
          <w:color w:val="833C0B" w:themeColor="accent2" w:themeShade="80"/>
          <w:sz w:val="22"/>
          <w:szCs w:val="22"/>
        </w:rPr>
        <w:t xml:space="preserve">     </w:t>
      </w:r>
      <w:r w:rsidR="009E1D0B" w:rsidRPr="009E1D0B">
        <w:rPr>
          <w:b/>
          <w:bCs/>
          <w:color w:val="C00000"/>
          <w:sz w:val="28"/>
          <w:szCs w:val="28"/>
        </w:rPr>
        <w:t>*</w:t>
      </w:r>
      <w:r w:rsidRPr="009E1D0B">
        <w:rPr>
          <w:b/>
          <w:bCs/>
          <w:color w:val="C00000"/>
          <w:sz w:val="28"/>
          <w:szCs w:val="28"/>
        </w:rPr>
        <w:t>********** WINNERS SUMMER CUP 2K2</w:t>
      </w:r>
      <w:r w:rsidR="009E1D0B">
        <w:rPr>
          <w:b/>
          <w:bCs/>
          <w:color w:val="C00000"/>
          <w:sz w:val="28"/>
          <w:szCs w:val="28"/>
        </w:rPr>
        <w:t>3</w:t>
      </w:r>
      <w:r w:rsidRPr="009E1D0B">
        <w:rPr>
          <w:b/>
          <w:bCs/>
          <w:color w:val="C00000"/>
          <w:sz w:val="28"/>
          <w:szCs w:val="28"/>
        </w:rPr>
        <w:t xml:space="preserve"> **********</w:t>
      </w:r>
      <w:r w:rsidR="009E1D0B" w:rsidRPr="009E1D0B">
        <w:rPr>
          <w:b/>
          <w:bCs/>
          <w:color w:val="C00000"/>
          <w:sz w:val="28"/>
          <w:szCs w:val="28"/>
        </w:rPr>
        <w:t>*</w:t>
      </w:r>
    </w:p>
    <w:p w14:paraId="56391473" w14:textId="429D8578" w:rsidR="009E1D0B" w:rsidRPr="009E1D0B" w:rsidRDefault="009E1D0B" w:rsidP="003B7D3F">
      <w:pPr>
        <w:jc w:val="center"/>
        <w:rPr>
          <w:color w:val="0000CC"/>
        </w:rPr>
      </w:pPr>
      <w:r w:rsidRPr="009E1D0B">
        <w:rPr>
          <w:b/>
          <w:bCs/>
          <w:color w:val="0000CC"/>
        </w:rPr>
        <w:t>Slovenský pohár v </w:t>
      </w:r>
      <w:proofErr w:type="spellStart"/>
      <w:r w:rsidRPr="009E1D0B">
        <w:rPr>
          <w:b/>
          <w:bCs/>
          <w:color w:val="0000CC"/>
        </w:rPr>
        <w:t>hokejbale</w:t>
      </w:r>
      <w:proofErr w:type="spellEnd"/>
      <w:r w:rsidRPr="009E1D0B">
        <w:rPr>
          <w:b/>
          <w:bCs/>
          <w:color w:val="0000CC"/>
        </w:rPr>
        <w:t xml:space="preserve"> mužov</w:t>
      </w:r>
    </w:p>
    <w:p w14:paraId="77205BA9" w14:textId="333C5DBF" w:rsidR="003B7D3F" w:rsidRPr="009E1D0B" w:rsidRDefault="003B7D3F" w:rsidP="003B7D3F">
      <w:pPr>
        <w:jc w:val="center"/>
        <w:rPr>
          <w:color w:val="C00000"/>
        </w:rPr>
      </w:pPr>
      <w:r w:rsidRPr="009E1D0B">
        <w:rPr>
          <w:b/>
          <w:bCs/>
          <w:color w:val="C00000"/>
        </w:rPr>
        <w:t>1</w:t>
      </w:r>
      <w:r w:rsidR="009E1D0B" w:rsidRPr="009E1D0B">
        <w:rPr>
          <w:b/>
          <w:bCs/>
          <w:color w:val="C00000"/>
        </w:rPr>
        <w:t>1</w:t>
      </w:r>
      <w:r w:rsidRPr="009E1D0B">
        <w:rPr>
          <w:b/>
          <w:bCs/>
          <w:color w:val="C00000"/>
        </w:rPr>
        <w:t>. ročník celoslovenského hokejbalového turnaja</w:t>
      </w:r>
      <w:r w:rsidRPr="009E1D0B">
        <w:rPr>
          <w:color w:val="C00000"/>
        </w:rPr>
        <w:t> </w:t>
      </w:r>
    </w:p>
    <w:p w14:paraId="2F695FFA" w14:textId="77777777" w:rsidR="003B7D3F" w:rsidRPr="003A0054" w:rsidRDefault="003B7D3F" w:rsidP="003B7D3F">
      <w:pPr>
        <w:tabs>
          <w:tab w:val="left" w:pos="1965"/>
        </w:tabs>
        <w:rPr>
          <w:rStyle w:val="Vrazn"/>
          <w:sz w:val="16"/>
          <w:szCs w:val="16"/>
        </w:rPr>
      </w:pPr>
    </w:p>
    <w:p w14:paraId="30F59660" w14:textId="786C79A7" w:rsidR="003B7D3F" w:rsidRPr="003B7D3F" w:rsidRDefault="003B7D3F" w:rsidP="003B7D3F">
      <w:pPr>
        <w:tabs>
          <w:tab w:val="left" w:pos="1965"/>
        </w:tabs>
        <w:rPr>
          <w:b/>
          <w:bCs/>
          <w:sz w:val="22"/>
          <w:szCs w:val="22"/>
        </w:rPr>
      </w:pPr>
      <w:r>
        <w:rPr>
          <w:rStyle w:val="Vrazn"/>
          <w:sz w:val="22"/>
          <w:szCs w:val="22"/>
        </w:rPr>
        <w:t xml:space="preserve">                 </w:t>
      </w:r>
      <w:r w:rsidRPr="003B7D3F">
        <w:rPr>
          <w:b/>
          <w:bCs/>
          <w:sz w:val="22"/>
          <w:szCs w:val="22"/>
        </w:rPr>
        <w:t>Piatok 21.7.2023</w:t>
      </w:r>
    </w:p>
    <w:tbl>
      <w:tblPr>
        <w:tblW w:w="7586" w:type="dxa"/>
        <w:tblInd w:w="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"/>
        <w:gridCol w:w="606"/>
        <w:gridCol w:w="2770"/>
        <w:gridCol w:w="2826"/>
        <w:gridCol w:w="948"/>
      </w:tblGrid>
      <w:tr w:rsidR="003B7D3F" w:rsidRPr="003B7D3F" w14:paraId="1F8CDC05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5896BE9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3DCC3D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75323B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BE0756">
              <w:rPr>
                <w:color w:val="FF0000"/>
                <w:sz w:val="20"/>
                <w:szCs w:val="20"/>
              </w:rPr>
              <w:t>Golden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Bošany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4B8E1E4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Veteráni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262CCBA2" w14:textId="6992FBAF" w:rsidR="003B7D3F" w:rsidRPr="00BE0756" w:rsidRDefault="00BE0756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sz w:val="20"/>
                <w:szCs w:val="20"/>
              </w:rPr>
              <w:t>6</w:t>
            </w:r>
            <w:r w:rsidR="003B7D3F" w:rsidRPr="00BE0756">
              <w:rPr>
                <w:sz w:val="20"/>
                <w:szCs w:val="20"/>
              </w:rPr>
              <w:t>:</w:t>
            </w:r>
            <w:r w:rsidRPr="00BE0756">
              <w:rPr>
                <w:sz w:val="20"/>
                <w:szCs w:val="20"/>
              </w:rPr>
              <w:t>1</w:t>
            </w:r>
          </w:p>
        </w:tc>
      </w:tr>
      <w:tr w:rsidR="003B7D3F" w:rsidRPr="003B7D3F" w14:paraId="3D060CB2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9E1814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BF7882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322DEC1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Citrusia</w:t>
            </w:r>
            <w:proofErr w:type="spellEnd"/>
            <w:r w:rsidRPr="003B7D3F">
              <w:rPr>
                <w:sz w:val="20"/>
                <w:szCs w:val="20"/>
              </w:rPr>
              <w:t xml:space="preserve"> Bratislava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26C8397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color w:val="FF0000"/>
                <w:sz w:val="20"/>
                <w:szCs w:val="20"/>
              </w:rPr>
              <w:t>HBK Záhorie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6A50E8F6" w14:textId="063621E5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5</w:t>
            </w:r>
          </w:p>
        </w:tc>
      </w:tr>
      <w:tr w:rsidR="003B7D3F" w:rsidRPr="003B7D3F" w14:paraId="13BACDA8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2C21CEA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D04042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E1F6A6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BE0756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1641303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Hockey</w:t>
            </w:r>
            <w:proofErr w:type="spellEnd"/>
            <w:r w:rsidRPr="003B7D3F">
              <w:rPr>
                <w:sz w:val="20"/>
                <w:szCs w:val="20"/>
              </w:rPr>
              <w:t xml:space="preserve"> 22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5DE4205F" w14:textId="6D02FF88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3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1</w:t>
            </w:r>
          </w:p>
        </w:tc>
      </w:tr>
      <w:tr w:rsidR="003B7D3F" w:rsidRPr="003B7D3F" w14:paraId="5CC68B4D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0070642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D2C8A6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50C7138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Jokerit</w:t>
            </w:r>
            <w:proofErr w:type="spellEnd"/>
            <w:r w:rsidRPr="003B7D3F">
              <w:rPr>
                <w:sz w:val="20"/>
                <w:szCs w:val="20"/>
              </w:rPr>
              <w:t xml:space="preserve"> Pezinok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0045B23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Barbari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0CD18421" w14:textId="7553D3F0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3</w:t>
            </w:r>
          </w:p>
        </w:tc>
      </w:tr>
      <w:tr w:rsidR="003B7D3F" w:rsidRPr="003B7D3F" w14:paraId="248DDF1F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47DB02B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6B6866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34FAE4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HBC Záhumenice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52DED4B4" w14:textId="1CF59D05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color w:val="FF0000"/>
                <w:sz w:val="20"/>
                <w:szCs w:val="20"/>
              </w:rPr>
              <w:t xml:space="preserve">HBK </w:t>
            </w:r>
            <w:proofErr w:type="spellStart"/>
            <w:r w:rsidRPr="00BE0756">
              <w:rPr>
                <w:color w:val="FF0000"/>
                <w:sz w:val="20"/>
                <w:szCs w:val="20"/>
              </w:rPr>
              <w:t>Racco</w:t>
            </w:r>
            <w:r w:rsidR="00347E62">
              <w:rPr>
                <w:color w:val="FF0000"/>
                <w:sz w:val="20"/>
                <w:szCs w:val="20"/>
              </w:rPr>
              <w:t>on</w:t>
            </w:r>
            <w:r w:rsidRPr="00BE0756">
              <w:rPr>
                <w:color w:val="FF0000"/>
                <w:sz w:val="20"/>
                <w:szCs w:val="20"/>
              </w:rPr>
              <w:t>s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Vranov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4992ECA9" w14:textId="2F0D5551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2</w:t>
            </w:r>
          </w:p>
        </w:tc>
      </w:tr>
      <w:tr w:rsidR="003B7D3F" w:rsidRPr="003B7D3F" w14:paraId="568E3151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1B565E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6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A5F5E8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7BB099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AC </w:t>
            </w:r>
            <w:proofErr w:type="spellStart"/>
            <w:r w:rsidRPr="003B7D3F">
              <w:rPr>
                <w:sz w:val="20"/>
                <w:szCs w:val="20"/>
              </w:rPr>
              <w:t>Notors</w:t>
            </w:r>
            <w:proofErr w:type="spellEnd"/>
            <w:r w:rsidRPr="003B7D3F">
              <w:rPr>
                <w:sz w:val="20"/>
                <w:szCs w:val="20"/>
              </w:rPr>
              <w:t xml:space="preserve"> 96 Topoľčany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5D6C7CF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color w:val="FF0000"/>
                <w:sz w:val="20"/>
                <w:szCs w:val="20"/>
              </w:rPr>
              <w:t xml:space="preserve">HBC </w:t>
            </w:r>
            <w:proofErr w:type="spellStart"/>
            <w:r w:rsidRPr="00BE0756">
              <w:rPr>
                <w:color w:val="FF0000"/>
                <w:sz w:val="20"/>
                <w:szCs w:val="20"/>
              </w:rPr>
              <w:t>Iepurii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Devínska N. Ves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2602DABC" w14:textId="59067582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6</w:t>
            </w:r>
          </w:p>
        </w:tc>
      </w:tr>
      <w:tr w:rsidR="003B7D3F" w:rsidRPr="003B7D3F" w14:paraId="54DB1D46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2806D42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7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F8829D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05B9A9B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color w:val="FF0000"/>
                <w:sz w:val="20"/>
                <w:szCs w:val="20"/>
              </w:rPr>
              <w:t xml:space="preserve">ŠK </w:t>
            </w:r>
            <w:proofErr w:type="spellStart"/>
            <w:r w:rsidRPr="00BE0756">
              <w:rPr>
                <w:color w:val="FF0000"/>
                <w:sz w:val="20"/>
                <w:szCs w:val="20"/>
              </w:rPr>
              <w:t>Harvard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legendy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3EAFD8E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Citrusia</w:t>
            </w:r>
            <w:proofErr w:type="spellEnd"/>
            <w:r w:rsidRPr="003B7D3F">
              <w:rPr>
                <w:sz w:val="20"/>
                <w:szCs w:val="20"/>
              </w:rPr>
              <w:t xml:space="preserve"> Bratislava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7B21A59B" w14:textId="0E9F8470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12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0</w:t>
            </w:r>
          </w:p>
        </w:tc>
      </w:tr>
      <w:tr w:rsidR="003B7D3F" w:rsidRPr="003B7D3F" w14:paraId="7796E51E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4FEEAE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8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50F508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279101D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BE0756">
              <w:rPr>
                <w:color w:val="FF0000"/>
                <w:sz w:val="20"/>
                <w:szCs w:val="20"/>
              </w:rPr>
              <w:t>Hockey</w:t>
            </w:r>
            <w:proofErr w:type="spellEnd"/>
            <w:r w:rsidRPr="00BE0756">
              <w:rPr>
                <w:color w:val="FF0000"/>
                <w:sz w:val="20"/>
                <w:szCs w:val="20"/>
              </w:rPr>
              <w:t xml:space="preserve"> 22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00FF804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Exit</w:t>
            </w:r>
            <w:proofErr w:type="spellEnd"/>
            <w:r w:rsidRPr="003B7D3F">
              <w:rPr>
                <w:sz w:val="20"/>
                <w:szCs w:val="20"/>
              </w:rPr>
              <w:t xml:space="preserve"> Bánovce n. Bebravou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64E9C77D" w14:textId="116806FC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8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2</w:t>
            </w:r>
          </w:p>
        </w:tc>
      </w:tr>
      <w:tr w:rsidR="003B7D3F" w:rsidRPr="003B7D3F" w14:paraId="3D86E9A9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2E0ABF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9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E87436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4630A0D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Barbari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5296AE8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ISKRA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79B2056C" w14:textId="6B6CA5BF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3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3</w:t>
            </w:r>
          </w:p>
        </w:tc>
      </w:tr>
      <w:tr w:rsidR="003B7D3F" w:rsidRPr="003B7D3F" w14:paraId="1CDEDCDD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BBEC1B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10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21EEA3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170B09E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BE0756">
              <w:rPr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1D87D44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HBC Záhumenice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7EE7C789" w14:textId="4C96A9A9" w:rsidR="003B7D3F" w:rsidRPr="00347E62" w:rsidRDefault="00BE0756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4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2</w:t>
            </w:r>
          </w:p>
        </w:tc>
      </w:tr>
      <w:tr w:rsidR="003B7D3F" w:rsidRPr="003B7D3F" w14:paraId="07FF1CB6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2CCBDB2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11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C34A71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AFC17E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Hrobári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342D788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color w:val="FF0000"/>
                <w:sz w:val="20"/>
                <w:szCs w:val="20"/>
              </w:rPr>
              <w:t>CSKA Púchov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4F7649EE" w14:textId="6D3C642B" w:rsidR="003B7D3F" w:rsidRPr="00347E62" w:rsidRDefault="00347E62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2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4</w:t>
            </w:r>
          </w:p>
        </w:tc>
      </w:tr>
      <w:tr w:rsidR="003B7D3F" w:rsidRPr="003B7D3F" w14:paraId="2216B24F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60FD1F2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12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A18B69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0122C62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Diabli Reca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2E17CE0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6248E8C5" w14:textId="473044C8" w:rsidR="003B7D3F" w:rsidRPr="00347E62" w:rsidRDefault="00347E62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1</w:t>
            </w:r>
          </w:p>
        </w:tc>
      </w:tr>
      <w:tr w:rsidR="003B7D3F" w:rsidRPr="003B7D3F" w14:paraId="266DE912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5BC34FA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13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5228B1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93E62E4" w14:textId="2388F284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color w:val="FF0000"/>
                <w:sz w:val="20"/>
                <w:szCs w:val="20"/>
              </w:rPr>
              <w:t xml:space="preserve">HBK </w:t>
            </w:r>
            <w:proofErr w:type="spellStart"/>
            <w:r w:rsidRPr="00347E62">
              <w:rPr>
                <w:color w:val="FF0000"/>
                <w:sz w:val="20"/>
                <w:szCs w:val="20"/>
              </w:rPr>
              <w:t>Racco</w:t>
            </w:r>
            <w:r w:rsidR="00347E62" w:rsidRPr="00347E62">
              <w:rPr>
                <w:color w:val="FF0000"/>
                <w:sz w:val="20"/>
                <w:szCs w:val="20"/>
              </w:rPr>
              <w:t>o</w:t>
            </w:r>
            <w:r w:rsidRPr="00347E62">
              <w:rPr>
                <w:color w:val="FF0000"/>
                <w:sz w:val="20"/>
                <w:szCs w:val="20"/>
              </w:rPr>
              <w:t>ns</w:t>
            </w:r>
            <w:proofErr w:type="spellEnd"/>
            <w:r w:rsidRPr="00347E62">
              <w:rPr>
                <w:color w:val="FF0000"/>
                <w:sz w:val="20"/>
                <w:szCs w:val="20"/>
              </w:rPr>
              <w:t xml:space="preserve"> Vranov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6964C2D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Empiria</w:t>
            </w:r>
            <w:proofErr w:type="spellEnd"/>
            <w:r w:rsidRPr="003B7D3F">
              <w:rPr>
                <w:sz w:val="20"/>
                <w:szCs w:val="20"/>
              </w:rPr>
              <w:t xml:space="preserve"> Petržalka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5994397A" w14:textId="07F8175C" w:rsidR="003B7D3F" w:rsidRPr="00347E62" w:rsidRDefault="00347E62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5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3</w:t>
            </w:r>
          </w:p>
        </w:tc>
      </w:tr>
      <w:tr w:rsidR="003B7D3F" w:rsidRPr="003B7D3F" w14:paraId="1F7AEB65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619312A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14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D7457D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335B875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Knights</w:t>
            </w:r>
            <w:proofErr w:type="spellEnd"/>
            <w:r w:rsidRPr="003B7D3F">
              <w:rPr>
                <w:sz w:val="20"/>
                <w:szCs w:val="20"/>
              </w:rPr>
              <w:t xml:space="preserve"> Bardejov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5964B89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Indians</w:t>
            </w:r>
            <w:proofErr w:type="spellEnd"/>
            <w:r w:rsidRPr="003B7D3F">
              <w:rPr>
                <w:sz w:val="20"/>
                <w:szCs w:val="20"/>
              </w:rPr>
              <w:t xml:space="preserve"> Bratislava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080AC02B" w14:textId="78096C8F" w:rsidR="003B7D3F" w:rsidRPr="00347E62" w:rsidRDefault="00347E62" w:rsidP="003B7D3F">
            <w:pPr>
              <w:jc w:val="center"/>
              <w:rPr>
                <w:sz w:val="20"/>
                <w:szCs w:val="20"/>
              </w:rPr>
            </w:pPr>
            <w:r w:rsidRPr="00347E62">
              <w:rPr>
                <w:sz w:val="20"/>
                <w:szCs w:val="20"/>
              </w:rPr>
              <w:t>0</w:t>
            </w:r>
            <w:r w:rsidR="003B7D3F" w:rsidRPr="00347E62">
              <w:rPr>
                <w:sz w:val="20"/>
                <w:szCs w:val="20"/>
              </w:rPr>
              <w:t>:</w:t>
            </w:r>
            <w:r w:rsidRPr="00347E62">
              <w:rPr>
                <w:sz w:val="20"/>
                <w:szCs w:val="20"/>
              </w:rPr>
              <w:t>0</w:t>
            </w:r>
          </w:p>
        </w:tc>
      </w:tr>
      <w:tr w:rsidR="003B7D3F" w:rsidRPr="003B7D3F" w14:paraId="0A622CBE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49A536E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B348E2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7A3D121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Záhorie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13EC5D4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Bošany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6DC3C4CF" w14:textId="658B6CAF" w:rsidR="003B7D3F" w:rsidRPr="00640AD6" w:rsidRDefault="00640AD6" w:rsidP="003B7D3F">
            <w:pPr>
              <w:jc w:val="center"/>
              <w:rPr>
                <w:sz w:val="20"/>
                <w:szCs w:val="20"/>
              </w:rPr>
            </w:pPr>
            <w:r w:rsidRPr="00640AD6">
              <w:rPr>
                <w:sz w:val="20"/>
                <w:szCs w:val="20"/>
              </w:rPr>
              <w:t>1</w:t>
            </w:r>
            <w:r w:rsidR="003B7D3F" w:rsidRPr="00640AD6">
              <w:rPr>
                <w:sz w:val="20"/>
                <w:szCs w:val="20"/>
              </w:rPr>
              <w:t>:</w:t>
            </w:r>
            <w:r w:rsidRPr="00640AD6">
              <w:rPr>
                <w:sz w:val="20"/>
                <w:szCs w:val="20"/>
              </w:rPr>
              <w:t>1</w:t>
            </w:r>
          </w:p>
        </w:tc>
      </w:tr>
      <w:tr w:rsidR="003B7D3F" w:rsidRPr="003B7D3F" w14:paraId="2C47B2E6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735B2C1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16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A01B44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4E6DCF9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Iepurii</w:t>
            </w:r>
            <w:proofErr w:type="spellEnd"/>
            <w:r w:rsidRPr="003B7D3F">
              <w:rPr>
                <w:sz w:val="20"/>
                <w:szCs w:val="20"/>
              </w:rPr>
              <w:t xml:space="preserve"> Devínska N. Ves</w:t>
            </w:r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65C114B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Hrobári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3B439F6C" w14:textId="02C1A245" w:rsidR="003B7D3F" w:rsidRPr="00640AD6" w:rsidRDefault="00640AD6" w:rsidP="003B7D3F">
            <w:pPr>
              <w:jc w:val="center"/>
              <w:rPr>
                <w:sz w:val="20"/>
                <w:szCs w:val="20"/>
              </w:rPr>
            </w:pPr>
            <w:r w:rsidRPr="00640AD6">
              <w:rPr>
                <w:sz w:val="20"/>
                <w:szCs w:val="20"/>
              </w:rPr>
              <w:t>1</w:t>
            </w:r>
            <w:r w:rsidR="003B7D3F" w:rsidRPr="00640AD6">
              <w:rPr>
                <w:sz w:val="20"/>
                <w:szCs w:val="20"/>
              </w:rPr>
              <w:t>:</w:t>
            </w:r>
            <w:r w:rsidRPr="00640AD6">
              <w:rPr>
                <w:sz w:val="20"/>
                <w:szCs w:val="20"/>
              </w:rPr>
              <w:t>1</w:t>
            </w:r>
          </w:p>
        </w:tc>
      </w:tr>
      <w:tr w:rsidR="003B7D3F" w:rsidRPr="003B7D3F" w14:paraId="52F1E015" w14:textId="77777777" w:rsidTr="003B7D3F">
        <w:trPr>
          <w:trHeight w:val="267"/>
        </w:trPr>
        <w:tc>
          <w:tcPr>
            <w:tcW w:w="436" w:type="dxa"/>
            <w:shd w:val="clear" w:color="000000" w:fill="FFFFFF"/>
            <w:noWrap/>
            <w:vAlign w:val="center"/>
            <w:hideMark/>
          </w:tcPr>
          <w:p w14:paraId="55A6F20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17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E82CBD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shd w:val="clear" w:color="000000" w:fill="FFFFFF"/>
            <w:noWrap/>
            <w:vAlign w:val="center"/>
            <w:hideMark/>
          </w:tcPr>
          <w:p w14:paraId="4AD2E33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Gladiators</w:t>
            </w:r>
            <w:proofErr w:type="spellEnd"/>
            <w:r w:rsidRPr="003B7D3F">
              <w:rPr>
                <w:sz w:val="20"/>
                <w:szCs w:val="20"/>
              </w:rPr>
              <w:t xml:space="preserve"> </w:t>
            </w:r>
            <w:proofErr w:type="spellStart"/>
            <w:r w:rsidRPr="003B7D3F">
              <w:rPr>
                <w:sz w:val="20"/>
                <w:szCs w:val="20"/>
              </w:rPr>
              <w:t>Hnčiarovce</w:t>
            </w:r>
            <w:proofErr w:type="spellEnd"/>
          </w:p>
        </w:tc>
        <w:tc>
          <w:tcPr>
            <w:tcW w:w="2826" w:type="dxa"/>
            <w:shd w:val="clear" w:color="000000" w:fill="FFFFFF"/>
            <w:noWrap/>
            <w:vAlign w:val="center"/>
            <w:hideMark/>
          </w:tcPr>
          <w:p w14:paraId="1764118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Jokerit</w:t>
            </w:r>
            <w:proofErr w:type="spellEnd"/>
            <w:r w:rsidRPr="003B7D3F">
              <w:rPr>
                <w:sz w:val="20"/>
                <w:szCs w:val="20"/>
              </w:rPr>
              <w:t xml:space="preserve"> Pezinok</w:t>
            </w:r>
          </w:p>
        </w:tc>
        <w:tc>
          <w:tcPr>
            <w:tcW w:w="948" w:type="dxa"/>
            <w:shd w:val="clear" w:color="000000" w:fill="FFFFFF"/>
            <w:noWrap/>
            <w:vAlign w:val="center"/>
            <w:hideMark/>
          </w:tcPr>
          <w:p w14:paraId="75016E50" w14:textId="5A148060" w:rsidR="003B7D3F" w:rsidRPr="00640AD6" w:rsidRDefault="00640AD6" w:rsidP="003B7D3F">
            <w:pPr>
              <w:jc w:val="center"/>
              <w:rPr>
                <w:sz w:val="20"/>
                <w:szCs w:val="20"/>
              </w:rPr>
            </w:pPr>
            <w:r w:rsidRPr="00640AD6">
              <w:rPr>
                <w:sz w:val="20"/>
                <w:szCs w:val="20"/>
              </w:rPr>
              <w:t>1</w:t>
            </w:r>
            <w:r w:rsidR="003B7D3F" w:rsidRPr="00640AD6">
              <w:rPr>
                <w:sz w:val="20"/>
                <w:szCs w:val="20"/>
              </w:rPr>
              <w:t>:</w:t>
            </w:r>
            <w:r w:rsidRPr="00640AD6">
              <w:rPr>
                <w:sz w:val="20"/>
                <w:szCs w:val="20"/>
              </w:rPr>
              <w:t>1</w:t>
            </w:r>
          </w:p>
        </w:tc>
      </w:tr>
    </w:tbl>
    <w:p w14:paraId="242E6A8F" w14:textId="7483F187" w:rsidR="003B7D3F" w:rsidRPr="003B7D3F" w:rsidRDefault="003B7D3F" w:rsidP="003B7D3F">
      <w:pPr>
        <w:tabs>
          <w:tab w:val="left" w:pos="1965"/>
        </w:tabs>
        <w:rPr>
          <w:b/>
          <w:bCs/>
          <w:sz w:val="22"/>
          <w:szCs w:val="22"/>
        </w:rPr>
      </w:pPr>
      <w:r w:rsidRPr="003B7D3F">
        <w:rPr>
          <w:b/>
          <w:bCs/>
          <w:sz w:val="22"/>
          <w:szCs w:val="22"/>
        </w:rPr>
        <w:t xml:space="preserve">                </w:t>
      </w:r>
      <w:r>
        <w:rPr>
          <w:b/>
          <w:bCs/>
          <w:sz w:val="22"/>
          <w:szCs w:val="22"/>
        </w:rPr>
        <w:t xml:space="preserve"> </w:t>
      </w:r>
      <w:r w:rsidRPr="003B7D3F">
        <w:rPr>
          <w:b/>
          <w:bCs/>
          <w:sz w:val="22"/>
          <w:szCs w:val="22"/>
        </w:rPr>
        <w:t>Sobota 22.7.2023</w:t>
      </w:r>
    </w:p>
    <w:tbl>
      <w:tblPr>
        <w:tblW w:w="7587" w:type="dxa"/>
        <w:tblInd w:w="9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6"/>
        <w:gridCol w:w="607"/>
        <w:gridCol w:w="2770"/>
        <w:gridCol w:w="2827"/>
        <w:gridCol w:w="947"/>
      </w:tblGrid>
      <w:tr w:rsidR="003B7D3F" w:rsidRPr="003B7D3F" w14:paraId="688A6CC2" w14:textId="77777777" w:rsidTr="003B7D3F">
        <w:trPr>
          <w:trHeight w:val="2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BABD2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18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136F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60A4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Empiria</w:t>
            </w:r>
            <w:proofErr w:type="spellEnd"/>
            <w:r w:rsidRPr="003B7D3F">
              <w:rPr>
                <w:sz w:val="20"/>
                <w:szCs w:val="20"/>
              </w:rPr>
              <w:t xml:space="preserve"> Petržalka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5255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5D1B2" w14:textId="797B0BFA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1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6</w:t>
            </w:r>
          </w:p>
        </w:tc>
      </w:tr>
      <w:tr w:rsidR="003B7D3F" w:rsidRPr="003B7D3F" w14:paraId="2CEDAAE9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B392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9D12D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9CAC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ISKRA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619D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Gladiators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Hnčiarovce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A91F1" w14:textId="69544414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0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2</w:t>
            </w:r>
          </w:p>
        </w:tc>
      </w:tr>
      <w:tr w:rsidR="003B7D3F" w:rsidRPr="003B7D3F" w14:paraId="177D49EC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276C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AD33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4F17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>Diabli Reca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F527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Golden</w:t>
            </w:r>
            <w:proofErr w:type="spellEnd"/>
            <w:r w:rsidRPr="003B7D3F">
              <w:rPr>
                <w:sz w:val="20"/>
                <w:szCs w:val="20"/>
              </w:rPr>
              <w:t xml:space="preserve"> Bošany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AA374" w14:textId="7162EB0D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2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0</w:t>
            </w:r>
          </w:p>
        </w:tc>
      </w:tr>
      <w:tr w:rsidR="003B7D3F" w:rsidRPr="003B7D3F" w14:paraId="00ADA6E1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99FB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9E36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5246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Iepurii</w:t>
            </w:r>
            <w:proofErr w:type="spellEnd"/>
            <w:r w:rsidRPr="003B7D3F">
              <w:rPr>
                <w:sz w:val="20"/>
                <w:szCs w:val="20"/>
              </w:rPr>
              <w:t xml:space="preserve"> Devínska N. Ves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282A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CSKA Púchov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ADE44" w14:textId="095AD25E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1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1</w:t>
            </w:r>
          </w:p>
        </w:tc>
      </w:tr>
      <w:tr w:rsidR="003B7D3F" w:rsidRPr="003B7D3F" w14:paraId="75A8063F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7C6D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AE7A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B612D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Exit</w:t>
            </w:r>
            <w:proofErr w:type="spellEnd"/>
            <w:r w:rsidRPr="003B7D3F">
              <w:rPr>
                <w:sz w:val="20"/>
                <w:szCs w:val="20"/>
              </w:rPr>
              <w:t xml:space="preserve"> Bánovce n. Bebravou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D90C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 xml:space="preserve">HBC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Knights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Bardejov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817DB" w14:textId="016AAEAA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2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6</w:t>
            </w:r>
          </w:p>
        </w:tc>
      </w:tr>
      <w:tr w:rsidR="003B7D3F" w:rsidRPr="003B7D3F" w14:paraId="3BD93DD1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488F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E6B2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2E33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443B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Veteráni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5E7C4" w14:textId="514B63F5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5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2</w:t>
            </w:r>
          </w:p>
        </w:tc>
      </w:tr>
      <w:tr w:rsidR="003B7D3F" w:rsidRPr="003B7D3F" w14:paraId="6A6FE4DA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55F2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04D9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C8F9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Záhorie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E4F0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 xml:space="preserve">ŠK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Harvard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legendy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9B274" w14:textId="2F9449A0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0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6</w:t>
            </w:r>
          </w:p>
        </w:tc>
      </w:tr>
      <w:tr w:rsidR="003B7D3F" w:rsidRPr="003B7D3F" w14:paraId="67AE3E05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B81C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711E7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AA6F1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Hrobári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7446C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color w:val="FF0000"/>
                <w:sz w:val="20"/>
                <w:szCs w:val="20"/>
              </w:rPr>
              <w:t xml:space="preserve">AC </w:t>
            </w:r>
            <w:proofErr w:type="spellStart"/>
            <w:r w:rsidRPr="0052516C">
              <w:rPr>
                <w:color w:val="FF0000"/>
                <w:sz w:val="20"/>
                <w:szCs w:val="20"/>
              </w:rPr>
              <w:t>Notors</w:t>
            </w:r>
            <w:proofErr w:type="spellEnd"/>
            <w:r w:rsidRPr="0052516C">
              <w:rPr>
                <w:color w:val="FF0000"/>
                <w:sz w:val="20"/>
                <w:szCs w:val="20"/>
              </w:rPr>
              <w:t xml:space="preserve"> 96 Topoľčany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C2B84" w14:textId="3B538C1C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2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4</w:t>
            </w:r>
          </w:p>
        </w:tc>
      </w:tr>
      <w:tr w:rsidR="003B7D3F" w:rsidRPr="003B7D3F" w14:paraId="0D05D8A2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E223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C800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9C0C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HBC Záhumenice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5598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52516C">
              <w:rPr>
                <w:color w:val="FF0000"/>
                <w:sz w:val="20"/>
                <w:szCs w:val="20"/>
              </w:rPr>
              <w:t>Empiria</w:t>
            </w:r>
            <w:proofErr w:type="spellEnd"/>
            <w:r w:rsidRPr="0052516C">
              <w:rPr>
                <w:color w:val="FF0000"/>
                <w:sz w:val="20"/>
                <w:szCs w:val="20"/>
              </w:rPr>
              <w:t xml:space="preserve"> Petržalka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F9462D" w14:textId="2E7D1274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0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7</w:t>
            </w:r>
          </w:p>
        </w:tc>
      </w:tr>
      <w:tr w:rsidR="003B7D3F" w:rsidRPr="003B7D3F" w14:paraId="4A1CCE19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547FB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25F4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D2B8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C085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Citrusia</w:t>
            </w:r>
            <w:proofErr w:type="spellEnd"/>
            <w:r w:rsidRPr="003B7D3F">
              <w:rPr>
                <w:sz w:val="20"/>
                <w:szCs w:val="20"/>
              </w:rPr>
              <w:t xml:space="preserve"> Bratislava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84505" w14:textId="34C952BD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7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0</w:t>
            </w:r>
          </w:p>
        </w:tc>
      </w:tr>
      <w:tr w:rsidR="003B7D3F" w:rsidRPr="003B7D3F" w14:paraId="32EA85F7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B638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800C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3276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Jokerit</w:t>
            </w:r>
            <w:proofErr w:type="spellEnd"/>
            <w:r w:rsidRPr="003B7D3F">
              <w:rPr>
                <w:sz w:val="20"/>
                <w:szCs w:val="20"/>
              </w:rPr>
              <w:t xml:space="preserve"> Pezinok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AF14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>ISKRA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73BB6" w14:textId="555573E6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1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3</w:t>
            </w:r>
          </w:p>
        </w:tc>
      </w:tr>
      <w:tr w:rsidR="003B7D3F" w:rsidRPr="003B7D3F" w14:paraId="717273BA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22E3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29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AD60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2A37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Kladivári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4DD0D" w14:textId="57649E3E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 xml:space="preserve">HBK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Racco</w:t>
            </w:r>
            <w:r w:rsidR="00347E62" w:rsidRPr="00130890">
              <w:rPr>
                <w:color w:val="FF0000"/>
                <w:sz w:val="20"/>
                <w:szCs w:val="20"/>
              </w:rPr>
              <w:t>o</w:t>
            </w:r>
            <w:r w:rsidRPr="00130890">
              <w:rPr>
                <w:color w:val="FF0000"/>
                <w:sz w:val="20"/>
                <w:szCs w:val="20"/>
              </w:rPr>
              <w:t>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Vranov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0FBA4" w14:textId="64846A09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1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4</w:t>
            </w:r>
          </w:p>
        </w:tc>
      </w:tr>
      <w:tr w:rsidR="003B7D3F" w:rsidRPr="003B7D3F" w14:paraId="714280EB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EACC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3A37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D2A79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3BE1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Exit</w:t>
            </w:r>
            <w:proofErr w:type="spellEnd"/>
            <w:r w:rsidRPr="003B7D3F">
              <w:rPr>
                <w:sz w:val="20"/>
                <w:szCs w:val="20"/>
              </w:rPr>
              <w:t xml:space="preserve"> Bánovce n. Bebravou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F8231" w14:textId="14B400CD" w:rsidR="003B7D3F" w:rsidRPr="00130890" w:rsidRDefault="00130890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sz w:val="20"/>
                <w:szCs w:val="20"/>
              </w:rPr>
              <w:t>15</w:t>
            </w:r>
            <w:r w:rsidR="003B7D3F" w:rsidRPr="00130890">
              <w:rPr>
                <w:sz w:val="20"/>
                <w:szCs w:val="20"/>
              </w:rPr>
              <w:t>:</w:t>
            </w:r>
            <w:r w:rsidRPr="00130890">
              <w:rPr>
                <w:sz w:val="20"/>
                <w:szCs w:val="20"/>
              </w:rPr>
              <w:t>0</w:t>
            </w:r>
          </w:p>
        </w:tc>
      </w:tr>
      <w:tr w:rsidR="003B7D3F" w:rsidRPr="003B7D3F" w14:paraId="118435FC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89F8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C2F2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A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58EC2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Gladiators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Hnčiarovce</w:t>
            </w:r>
            <w:proofErr w:type="spellEnd"/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8E5A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Barbari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FB15D" w14:textId="49207C4E" w:rsidR="003B7D3F" w:rsidRPr="00E92B75" w:rsidRDefault="00130890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6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1</w:t>
            </w:r>
          </w:p>
        </w:tc>
      </w:tr>
      <w:tr w:rsidR="003B7D3F" w:rsidRPr="003B7D3F" w14:paraId="229DA2D1" w14:textId="77777777" w:rsidTr="003B7D3F">
        <w:trPr>
          <w:trHeight w:val="2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7C3A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32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C94A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F132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Knights</w:t>
            </w:r>
            <w:proofErr w:type="spellEnd"/>
            <w:r w:rsidRPr="003B7D3F">
              <w:rPr>
                <w:sz w:val="20"/>
                <w:szCs w:val="20"/>
              </w:rPr>
              <w:t xml:space="preserve"> Bardejov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E5BD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Hockey</w:t>
            </w:r>
            <w:proofErr w:type="spellEnd"/>
            <w:r w:rsidRPr="003B7D3F">
              <w:rPr>
                <w:sz w:val="20"/>
                <w:szCs w:val="20"/>
              </w:rPr>
              <w:t xml:space="preserve"> 22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71CEF" w14:textId="495308A2" w:rsidR="003B7D3F" w:rsidRPr="00E92B75" w:rsidRDefault="00E92B75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1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1</w:t>
            </w:r>
          </w:p>
        </w:tc>
      </w:tr>
      <w:tr w:rsidR="003B7D3F" w:rsidRPr="003B7D3F" w14:paraId="4A53F11E" w14:textId="77777777" w:rsidTr="003B7D3F">
        <w:trPr>
          <w:trHeight w:val="27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B093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33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71C5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6087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Golden</w:t>
            </w:r>
            <w:proofErr w:type="spellEnd"/>
            <w:r w:rsidRPr="003B7D3F">
              <w:rPr>
                <w:sz w:val="20"/>
                <w:szCs w:val="20"/>
              </w:rPr>
              <w:t xml:space="preserve"> Bošany</w:t>
            </w:r>
          </w:p>
        </w:tc>
        <w:tc>
          <w:tcPr>
            <w:tcW w:w="2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EE00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KAMENTA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4FB27" w14:textId="534C0B26" w:rsidR="003B7D3F" w:rsidRPr="00E92B75" w:rsidRDefault="00E92B75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0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5</w:t>
            </w:r>
          </w:p>
        </w:tc>
      </w:tr>
      <w:tr w:rsidR="003B7D3F" w:rsidRPr="003B7D3F" w14:paraId="326E5AE9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55DF9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78C3C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E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BAFA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ŠK </w:t>
            </w:r>
            <w:proofErr w:type="spellStart"/>
            <w:r w:rsidRPr="003B7D3F">
              <w:rPr>
                <w:sz w:val="20"/>
                <w:szCs w:val="20"/>
              </w:rPr>
              <w:t>Harvard</w:t>
            </w:r>
            <w:proofErr w:type="spellEnd"/>
            <w:r w:rsidRPr="003B7D3F">
              <w:rPr>
                <w:sz w:val="20"/>
                <w:szCs w:val="20"/>
              </w:rPr>
              <w:t xml:space="preserve"> legendy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EECB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D02B9" w14:textId="75541FB3" w:rsidR="003B7D3F" w:rsidRPr="00E92B75" w:rsidRDefault="00E92B75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3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4</w:t>
            </w:r>
          </w:p>
        </w:tc>
      </w:tr>
      <w:tr w:rsidR="003B7D3F" w:rsidRPr="003B7D3F" w14:paraId="37172A2A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25F1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0125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D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CACC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CSKA Púchov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C72C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 xml:space="preserve">AC </w:t>
            </w:r>
            <w:proofErr w:type="spellStart"/>
            <w:r w:rsidRPr="00A0210C">
              <w:rPr>
                <w:color w:val="FF0000"/>
                <w:sz w:val="20"/>
                <w:szCs w:val="20"/>
              </w:rPr>
              <w:t>Notors</w:t>
            </w:r>
            <w:proofErr w:type="spellEnd"/>
            <w:r w:rsidRPr="00A0210C">
              <w:rPr>
                <w:color w:val="FF0000"/>
                <w:sz w:val="20"/>
                <w:szCs w:val="20"/>
              </w:rPr>
              <w:t xml:space="preserve"> 96 Topoľčany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D2AFE" w14:textId="3BF710CE" w:rsidR="003B7D3F" w:rsidRPr="00E92B75" w:rsidRDefault="00E92B75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4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5</w:t>
            </w:r>
          </w:p>
        </w:tc>
      </w:tr>
      <w:tr w:rsidR="003B7D3F" w:rsidRPr="003B7D3F" w14:paraId="1FF4CF31" w14:textId="77777777" w:rsidTr="003B7D3F">
        <w:trPr>
          <w:trHeight w:val="27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96993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E9AE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C91DE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Veteráni</w:t>
            </w:r>
          </w:p>
        </w:tc>
        <w:tc>
          <w:tcPr>
            <w:tcW w:w="2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E0C0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Diabli Reca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036D8" w14:textId="6366438B" w:rsidR="003B7D3F" w:rsidRPr="00E92B75" w:rsidRDefault="00E92B75" w:rsidP="003B7D3F">
            <w:pPr>
              <w:jc w:val="center"/>
              <w:rPr>
                <w:sz w:val="20"/>
                <w:szCs w:val="20"/>
              </w:rPr>
            </w:pPr>
            <w:r w:rsidRPr="00E92B75">
              <w:rPr>
                <w:sz w:val="20"/>
                <w:szCs w:val="20"/>
              </w:rPr>
              <w:t>0</w:t>
            </w:r>
            <w:r w:rsidR="003B7D3F" w:rsidRPr="00E92B75">
              <w:rPr>
                <w:sz w:val="20"/>
                <w:szCs w:val="20"/>
              </w:rPr>
              <w:t>:</w:t>
            </w:r>
            <w:r w:rsidRPr="00E92B75">
              <w:rPr>
                <w:sz w:val="20"/>
                <w:szCs w:val="20"/>
              </w:rPr>
              <w:t>7</w:t>
            </w:r>
          </w:p>
        </w:tc>
      </w:tr>
    </w:tbl>
    <w:p w14:paraId="0DBD52A9" w14:textId="77777777" w:rsidR="003B7D3F" w:rsidRPr="003B7D3F" w:rsidRDefault="003B7D3F" w:rsidP="003B7D3F">
      <w:pPr>
        <w:tabs>
          <w:tab w:val="left" w:pos="1965"/>
        </w:tabs>
        <w:rPr>
          <w:b/>
          <w:bCs/>
          <w:sz w:val="32"/>
          <w:szCs w:val="32"/>
        </w:rPr>
      </w:pPr>
      <w:r w:rsidRPr="003B7D3F">
        <w:rPr>
          <w:b/>
          <w:bCs/>
          <w:sz w:val="22"/>
          <w:szCs w:val="22"/>
        </w:rPr>
        <w:t xml:space="preserve">                Nedeľa 23.7.2023</w:t>
      </w:r>
    </w:p>
    <w:tbl>
      <w:tblPr>
        <w:tblW w:w="7627" w:type="dxa"/>
        <w:tblInd w:w="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"/>
        <w:gridCol w:w="677"/>
        <w:gridCol w:w="2760"/>
        <w:gridCol w:w="2816"/>
        <w:gridCol w:w="942"/>
      </w:tblGrid>
      <w:tr w:rsidR="003B7D3F" w:rsidRPr="003B7D3F" w14:paraId="23D5ED51" w14:textId="77777777" w:rsidTr="003B7D3F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3318D84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37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1D21222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  <w:hideMark/>
          </w:tcPr>
          <w:p w14:paraId="1B278C08" w14:textId="3CB075E4" w:rsidR="003B7D3F" w:rsidRPr="003B7D3F" w:rsidRDefault="009E1D0B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AC57A6">
              <w:rPr>
                <w:color w:val="FF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2816" w:type="dxa"/>
            <w:shd w:val="clear" w:color="000000" w:fill="FFFFFF"/>
            <w:noWrap/>
            <w:vAlign w:val="center"/>
            <w:hideMark/>
          </w:tcPr>
          <w:p w14:paraId="5733D749" w14:textId="0DC12B9C" w:rsidR="003B7D3F" w:rsidRPr="003B7D3F" w:rsidRDefault="009E1D0B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Barbari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7AD6F730" w14:textId="78426EA9" w:rsidR="003B7D3F" w:rsidRPr="0052516C" w:rsidRDefault="00AC57A6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1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0</w:t>
            </w:r>
          </w:p>
        </w:tc>
      </w:tr>
      <w:tr w:rsidR="003B7D3F" w:rsidRPr="003B7D3F" w14:paraId="0B82BF78" w14:textId="77777777" w:rsidTr="003B7D3F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60FE001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38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0315CCA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  <w:hideMark/>
          </w:tcPr>
          <w:p w14:paraId="76580EE8" w14:textId="25B91C42" w:rsidR="003B7D3F" w:rsidRPr="003B7D3F" w:rsidRDefault="00CB2C21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816" w:type="dxa"/>
            <w:shd w:val="clear" w:color="000000" w:fill="FFFFFF"/>
            <w:noWrap/>
            <w:vAlign w:val="center"/>
            <w:hideMark/>
          </w:tcPr>
          <w:p w14:paraId="2B40D2FF" w14:textId="54918EAE" w:rsidR="003B7D3F" w:rsidRPr="003B7D3F" w:rsidRDefault="00CB2C21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ISKRA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70EB3CA7" w14:textId="5D71DABF" w:rsidR="003B7D3F" w:rsidRPr="0052516C" w:rsidRDefault="00CB2C21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5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6062579D" w14:textId="77777777" w:rsidTr="003B7D3F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31F8082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39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30116D7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  <w:hideMark/>
          </w:tcPr>
          <w:p w14:paraId="27A04B30" w14:textId="5856458B" w:rsidR="003B7D3F" w:rsidRPr="003B7D3F" w:rsidRDefault="00CB2C21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CB2C21">
              <w:rPr>
                <w:sz w:val="20"/>
                <w:szCs w:val="20"/>
              </w:rPr>
              <w:t>Gladiators</w:t>
            </w:r>
            <w:proofErr w:type="spellEnd"/>
            <w:r w:rsidRPr="00CB2C21">
              <w:rPr>
                <w:sz w:val="20"/>
                <w:szCs w:val="20"/>
              </w:rPr>
              <w:t xml:space="preserve"> </w:t>
            </w:r>
            <w:proofErr w:type="spellStart"/>
            <w:r w:rsidRPr="00CB2C21">
              <w:rPr>
                <w:sz w:val="20"/>
                <w:szCs w:val="20"/>
              </w:rPr>
              <w:t>Hnčiarovce</w:t>
            </w:r>
            <w:proofErr w:type="spellEnd"/>
          </w:p>
        </w:tc>
        <w:tc>
          <w:tcPr>
            <w:tcW w:w="2816" w:type="dxa"/>
            <w:shd w:val="clear" w:color="000000" w:fill="FFFFFF"/>
            <w:noWrap/>
            <w:vAlign w:val="center"/>
            <w:hideMark/>
          </w:tcPr>
          <w:p w14:paraId="4B7140AF" w14:textId="04A229B8" w:rsidR="003B7D3F" w:rsidRPr="003B7D3F" w:rsidRDefault="00CB2C21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Hockey</w:t>
            </w:r>
            <w:proofErr w:type="spellEnd"/>
            <w:r w:rsidRPr="003B7D3F">
              <w:rPr>
                <w:sz w:val="20"/>
                <w:szCs w:val="20"/>
              </w:rPr>
              <w:t xml:space="preserve"> 22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52CB6805" w14:textId="47C6238D" w:rsidR="003B7D3F" w:rsidRPr="0052516C" w:rsidRDefault="00CB2C21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1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2 sn</w:t>
            </w:r>
          </w:p>
        </w:tc>
      </w:tr>
      <w:tr w:rsidR="003B7D3F" w:rsidRPr="003B7D3F" w14:paraId="0FF08492" w14:textId="77777777" w:rsidTr="000F5D01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37C80D09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40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37EA68B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36BFE569" w14:textId="59044364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Diabli Reca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7AD0B812" w14:textId="422044E5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Knights</w:t>
            </w:r>
            <w:proofErr w:type="spellEnd"/>
            <w:r w:rsidRPr="003B7D3F">
              <w:rPr>
                <w:sz w:val="20"/>
                <w:szCs w:val="20"/>
              </w:rPr>
              <w:t xml:space="preserve"> Bardejov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34327CF5" w14:textId="7724502B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2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6D3CD809" w14:textId="77777777" w:rsidTr="000F5D01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191A860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41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59DB8A1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564EAF7C" w14:textId="30F72BC8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 xml:space="preserve">HBC </w:t>
            </w:r>
            <w:proofErr w:type="spellStart"/>
            <w:r w:rsidRPr="003B7D3F">
              <w:rPr>
                <w:sz w:val="20"/>
                <w:szCs w:val="20"/>
              </w:rPr>
              <w:t>Iepurii</w:t>
            </w:r>
            <w:proofErr w:type="spellEnd"/>
            <w:r w:rsidRPr="003B7D3F">
              <w:rPr>
                <w:sz w:val="20"/>
                <w:szCs w:val="20"/>
              </w:rPr>
              <w:t xml:space="preserve"> Devínska N. Ves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23AF1B4A" w14:textId="43DD4E6B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color w:val="FF0000"/>
                <w:sz w:val="20"/>
                <w:szCs w:val="20"/>
              </w:rPr>
              <w:t>HBK Kladivári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0FB6A74C" w14:textId="1D5EFAB6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0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522810A9" w14:textId="77777777" w:rsidTr="000F5D01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5238D1C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42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367AE15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232285AB" w14:textId="69E94708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color w:val="FF0000"/>
                <w:sz w:val="20"/>
                <w:szCs w:val="20"/>
              </w:rPr>
              <w:t xml:space="preserve">ŠK </w:t>
            </w:r>
            <w:proofErr w:type="spellStart"/>
            <w:r w:rsidRPr="0052516C">
              <w:rPr>
                <w:color w:val="FF0000"/>
                <w:sz w:val="20"/>
                <w:szCs w:val="20"/>
              </w:rPr>
              <w:t>Harvard</w:t>
            </w:r>
            <w:proofErr w:type="spellEnd"/>
            <w:r w:rsidRPr="0052516C">
              <w:rPr>
                <w:color w:val="FF0000"/>
                <w:sz w:val="20"/>
                <w:szCs w:val="20"/>
              </w:rPr>
              <w:t xml:space="preserve"> legendy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7E6EAF29" w14:textId="3972F66E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 xml:space="preserve">AC </w:t>
            </w:r>
            <w:proofErr w:type="spellStart"/>
            <w:r w:rsidRPr="0052516C">
              <w:rPr>
                <w:sz w:val="20"/>
                <w:szCs w:val="20"/>
              </w:rPr>
              <w:t>Notors</w:t>
            </w:r>
            <w:proofErr w:type="spellEnd"/>
            <w:r w:rsidRPr="0052516C">
              <w:rPr>
                <w:sz w:val="20"/>
                <w:szCs w:val="20"/>
              </w:rPr>
              <w:t xml:space="preserve"> 96 Topoľčany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7742A104" w14:textId="250B1B0D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4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3866977E" w14:textId="77777777" w:rsidTr="000F5D01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6614071F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43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358E468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2E35688A" w14:textId="128F3BC8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51F83D64" w14:textId="793ADF9A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CSKA Púchov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3B57F534" w14:textId="5D08E94C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2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 sn</w:t>
            </w:r>
          </w:p>
        </w:tc>
      </w:tr>
      <w:tr w:rsidR="003B7D3F" w:rsidRPr="003B7D3F" w14:paraId="425E235B" w14:textId="77777777" w:rsidTr="000F5D01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52CEA12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44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0C2609BB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1/8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2A500142" w14:textId="1C5FCFD8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130890">
              <w:rPr>
                <w:color w:val="FF0000"/>
                <w:sz w:val="20"/>
                <w:szCs w:val="20"/>
              </w:rPr>
              <w:t xml:space="preserve">HBK </w:t>
            </w:r>
            <w:proofErr w:type="spellStart"/>
            <w:r w:rsidRPr="00130890">
              <w:rPr>
                <w:color w:val="FF0000"/>
                <w:sz w:val="20"/>
                <w:szCs w:val="20"/>
              </w:rPr>
              <w:t>Raccoons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Vranov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5A4D0EE7" w14:textId="16833CF3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HBK Záhorie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59418A29" w14:textId="1AED3F8E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3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14E78524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307F397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45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69F9B65E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1/4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2BD61E19" w14:textId="6C49D47D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AC57A6">
              <w:rPr>
                <w:color w:val="FF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504D78C7" w14:textId="215A5801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HBK Kladivári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471F4003" w14:textId="5A5F7007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5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1</w:t>
            </w:r>
          </w:p>
        </w:tc>
      </w:tr>
      <w:tr w:rsidR="003B7D3F" w:rsidRPr="003B7D3F" w14:paraId="1C0DEEEE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10EB6596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46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1DF6572A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1/4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0E7AA0A1" w14:textId="5E835211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11710713" w14:textId="1CAF2BE5" w:rsidR="003B7D3F" w:rsidRPr="003B7D3F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 xml:space="preserve">ŠK </w:t>
            </w:r>
            <w:proofErr w:type="spellStart"/>
            <w:r w:rsidRPr="0052516C">
              <w:rPr>
                <w:sz w:val="20"/>
                <w:szCs w:val="20"/>
              </w:rPr>
              <w:t>Harvard</w:t>
            </w:r>
            <w:proofErr w:type="spellEnd"/>
            <w:r w:rsidRPr="0052516C">
              <w:rPr>
                <w:sz w:val="20"/>
                <w:szCs w:val="20"/>
              </w:rPr>
              <w:t xml:space="preserve"> legendy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38291B6D" w14:textId="680E4FC2" w:rsidR="003B7D3F" w:rsidRPr="0052516C" w:rsidRDefault="0052516C" w:rsidP="003B7D3F">
            <w:pPr>
              <w:jc w:val="center"/>
              <w:rPr>
                <w:sz w:val="20"/>
                <w:szCs w:val="20"/>
              </w:rPr>
            </w:pPr>
            <w:r w:rsidRPr="0052516C">
              <w:rPr>
                <w:sz w:val="20"/>
                <w:szCs w:val="20"/>
              </w:rPr>
              <w:t>4</w:t>
            </w:r>
            <w:r w:rsidR="003B7D3F" w:rsidRPr="0052516C">
              <w:rPr>
                <w:sz w:val="20"/>
                <w:szCs w:val="20"/>
              </w:rPr>
              <w:t>:</w:t>
            </w:r>
            <w:r w:rsidRPr="0052516C">
              <w:rPr>
                <w:sz w:val="20"/>
                <w:szCs w:val="20"/>
              </w:rPr>
              <w:t>3</w:t>
            </w:r>
          </w:p>
        </w:tc>
      </w:tr>
      <w:tr w:rsidR="003B7D3F" w:rsidRPr="003B7D3F" w14:paraId="6EEDC9A9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5D93DB2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47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1CD5D9D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1/4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5311F2C1" w14:textId="6270CABC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B7D3F">
              <w:rPr>
                <w:sz w:val="20"/>
                <w:szCs w:val="20"/>
              </w:rPr>
              <w:t>Hockey</w:t>
            </w:r>
            <w:proofErr w:type="spellEnd"/>
            <w:r w:rsidRPr="003B7D3F">
              <w:rPr>
                <w:sz w:val="20"/>
                <w:szCs w:val="20"/>
              </w:rPr>
              <w:t xml:space="preserve"> 22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729AA90E" w14:textId="2DC15834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HBK Bošany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32548136" w14:textId="0D96D554" w:rsidR="003B7D3F" w:rsidRPr="00005C8D" w:rsidRDefault="00177CBE" w:rsidP="003B7D3F">
            <w:pPr>
              <w:jc w:val="center"/>
              <w:rPr>
                <w:sz w:val="22"/>
                <w:szCs w:val="22"/>
              </w:rPr>
            </w:pPr>
            <w:r w:rsidRPr="00005C8D">
              <w:rPr>
                <w:sz w:val="22"/>
                <w:szCs w:val="22"/>
              </w:rPr>
              <w:t>1</w:t>
            </w:r>
            <w:r w:rsidR="003B7D3F" w:rsidRPr="00005C8D">
              <w:rPr>
                <w:sz w:val="22"/>
                <w:szCs w:val="22"/>
              </w:rPr>
              <w:t>:</w:t>
            </w:r>
            <w:r w:rsidRPr="00005C8D">
              <w:rPr>
                <w:sz w:val="22"/>
                <w:szCs w:val="22"/>
              </w:rPr>
              <w:t>2 sn</w:t>
            </w:r>
          </w:p>
        </w:tc>
      </w:tr>
      <w:tr w:rsidR="003B7D3F" w:rsidRPr="003B7D3F" w14:paraId="1A8982BE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335E3874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48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1D7E5EA7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1/4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1401EB63" w14:textId="0298F3CE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r w:rsidRPr="00A0210C">
              <w:rPr>
                <w:color w:val="FF0000"/>
                <w:sz w:val="20"/>
                <w:szCs w:val="20"/>
              </w:rPr>
              <w:t>Diabli Reca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28AFE9B7" w14:textId="2EA5CB94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r w:rsidRPr="00177CBE">
              <w:rPr>
                <w:sz w:val="20"/>
                <w:szCs w:val="20"/>
              </w:rPr>
              <w:t xml:space="preserve">HBK </w:t>
            </w:r>
            <w:proofErr w:type="spellStart"/>
            <w:r w:rsidRPr="00177CBE">
              <w:rPr>
                <w:sz w:val="20"/>
                <w:szCs w:val="20"/>
              </w:rPr>
              <w:t>Raccoons</w:t>
            </w:r>
            <w:proofErr w:type="spellEnd"/>
            <w:r w:rsidRPr="00177CBE">
              <w:rPr>
                <w:sz w:val="20"/>
                <w:szCs w:val="20"/>
              </w:rPr>
              <w:t xml:space="preserve"> Vranov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7FA5E685" w14:textId="21780D95" w:rsidR="003B7D3F" w:rsidRPr="00005C8D" w:rsidRDefault="00177CBE" w:rsidP="003B7D3F">
            <w:pPr>
              <w:jc w:val="center"/>
              <w:rPr>
                <w:sz w:val="22"/>
                <w:szCs w:val="22"/>
              </w:rPr>
            </w:pPr>
            <w:r w:rsidRPr="00005C8D">
              <w:rPr>
                <w:sz w:val="22"/>
                <w:szCs w:val="22"/>
              </w:rPr>
              <w:t>1</w:t>
            </w:r>
            <w:r w:rsidR="003B7D3F" w:rsidRPr="00005C8D">
              <w:rPr>
                <w:sz w:val="22"/>
                <w:szCs w:val="22"/>
              </w:rPr>
              <w:t>:</w:t>
            </w:r>
            <w:r w:rsidRPr="00005C8D">
              <w:rPr>
                <w:sz w:val="22"/>
                <w:szCs w:val="22"/>
              </w:rPr>
              <w:t>0</w:t>
            </w:r>
          </w:p>
        </w:tc>
      </w:tr>
      <w:tr w:rsidR="003B7D3F" w:rsidRPr="003B7D3F" w14:paraId="53AF5072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28696168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49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100E66D0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1/2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138AEE64" w14:textId="3EBE2403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AC57A6">
              <w:rPr>
                <w:color w:val="FF0000"/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53E827FA" w14:textId="52C6C8CD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r w:rsidRPr="00177CBE">
              <w:rPr>
                <w:sz w:val="20"/>
                <w:szCs w:val="20"/>
              </w:rPr>
              <w:t>HBK Bošany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0C527DC3" w14:textId="6BC3A4AB" w:rsidR="003B7D3F" w:rsidRPr="00005C8D" w:rsidRDefault="00177CBE" w:rsidP="003B7D3F">
            <w:pPr>
              <w:jc w:val="center"/>
              <w:rPr>
                <w:sz w:val="22"/>
                <w:szCs w:val="22"/>
              </w:rPr>
            </w:pPr>
            <w:r w:rsidRPr="00005C8D">
              <w:rPr>
                <w:sz w:val="22"/>
                <w:szCs w:val="22"/>
              </w:rPr>
              <w:t>9</w:t>
            </w:r>
            <w:r w:rsidR="003B7D3F" w:rsidRPr="00005C8D">
              <w:rPr>
                <w:sz w:val="22"/>
                <w:szCs w:val="22"/>
              </w:rPr>
              <w:t>:</w:t>
            </w:r>
            <w:r w:rsidRPr="00005C8D">
              <w:rPr>
                <w:sz w:val="22"/>
                <w:szCs w:val="22"/>
              </w:rPr>
              <w:t>0</w:t>
            </w:r>
          </w:p>
        </w:tc>
      </w:tr>
      <w:tr w:rsidR="003B7D3F" w:rsidRPr="003B7D3F" w14:paraId="652B440C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07ADFE82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50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3AA3D101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1/2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3995DDD8" w14:textId="740868D2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130890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130890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456C7013" w14:textId="7BFBC8E3" w:rsidR="003B7D3F" w:rsidRPr="003B7D3F" w:rsidRDefault="00177CBE" w:rsidP="003B7D3F">
            <w:pPr>
              <w:jc w:val="center"/>
              <w:rPr>
                <w:sz w:val="20"/>
                <w:szCs w:val="20"/>
              </w:rPr>
            </w:pPr>
            <w:r w:rsidRPr="00177CBE">
              <w:rPr>
                <w:sz w:val="20"/>
                <w:szCs w:val="20"/>
              </w:rPr>
              <w:t>Diabli Reca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6C14631D" w14:textId="6A951D92" w:rsidR="003B7D3F" w:rsidRPr="00005C8D" w:rsidRDefault="00177CBE" w:rsidP="003B7D3F">
            <w:pPr>
              <w:jc w:val="center"/>
              <w:rPr>
                <w:sz w:val="22"/>
                <w:szCs w:val="22"/>
              </w:rPr>
            </w:pPr>
            <w:r w:rsidRPr="00005C8D">
              <w:rPr>
                <w:sz w:val="22"/>
                <w:szCs w:val="22"/>
              </w:rPr>
              <w:t>5</w:t>
            </w:r>
            <w:r w:rsidR="003B7D3F" w:rsidRPr="00005C8D">
              <w:rPr>
                <w:sz w:val="22"/>
                <w:szCs w:val="22"/>
              </w:rPr>
              <w:t>:</w:t>
            </w:r>
            <w:r w:rsidRPr="00005C8D">
              <w:rPr>
                <w:sz w:val="22"/>
                <w:szCs w:val="22"/>
              </w:rPr>
              <w:t>0</w:t>
            </w:r>
          </w:p>
        </w:tc>
      </w:tr>
      <w:tr w:rsidR="003B7D3F" w:rsidRPr="003B7D3F" w14:paraId="65206B35" w14:textId="77777777" w:rsidTr="0081749E">
        <w:trPr>
          <w:trHeight w:val="270"/>
        </w:trPr>
        <w:tc>
          <w:tcPr>
            <w:tcW w:w="432" w:type="dxa"/>
            <w:shd w:val="clear" w:color="000000" w:fill="FFFFFF"/>
            <w:noWrap/>
            <w:vAlign w:val="center"/>
            <w:hideMark/>
          </w:tcPr>
          <w:p w14:paraId="47DE6B95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51</w:t>
            </w:r>
          </w:p>
        </w:tc>
        <w:tc>
          <w:tcPr>
            <w:tcW w:w="677" w:type="dxa"/>
            <w:shd w:val="clear" w:color="000000" w:fill="FFFFFF"/>
            <w:noWrap/>
            <w:vAlign w:val="center"/>
            <w:hideMark/>
          </w:tcPr>
          <w:p w14:paraId="26DDFC8D" w14:textId="77777777" w:rsidR="003B7D3F" w:rsidRPr="003B7D3F" w:rsidRDefault="003B7D3F" w:rsidP="003B7D3F">
            <w:pPr>
              <w:jc w:val="center"/>
              <w:rPr>
                <w:sz w:val="20"/>
                <w:szCs w:val="20"/>
              </w:rPr>
            </w:pPr>
            <w:r w:rsidRPr="003B7D3F">
              <w:rPr>
                <w:sz w:val="20"/>
                <w:szCs w:val="20"/>
              </w:rPr>
              <w:t>Finále</w:t>
            </w:r>
          </w:p>
        </w:tc>
        <w:tc>
          <w:tcPr>
            <w:tcW w:w="2760" w:type="dxa"/>
            <w:shd w:val="clear" w:color="000000" w:fill="FFFFFF"/>
            <w:noWrap/>
            <w:vAlign w:val="center"/>
          </w:tcPr>
          <w:p w14:paraId="2D2E85A4" w14:textId="750512FC" w:rsidR="003B7D3F" w:rsidRPr="003B7D3F" w:rsidRDefault="0081749E" w:rsidP="003B7D3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Kamenta</w:t>
            </w:r>
            <w:proofErr w:type="spellEnd"/>
          </w:p>
        </w:tc>
        <w:tc>
          <w:tcPr>
            <w:tcW w:w="2816" w:type="dxa"/>
            <w:shd w:val="clear" w:color="000000" w:fill="FFFFFF"/>
            <w:noWrap/>
            <w:vAlign w:val="center"/>
          </w:tcPr>
          <w:p w14:paraId="6CC9A4F0" w14:textId="1550F1C2" w:rsidR="003B7D3F" w:rsidRPr="003B7D3F" w:rsidRDefault="003D4033" w:rsidP="003B7D3F">
            <w:pPr>
              <w:jc w:val="center"/>
              <w:rPr>
                <w:sz w:val="20"/>
                <w:szCs w:val="20"/>
              </w:rPr>
            </w:pPr>
            <w:proofErr w:type="spellStart"/>
            <w:r w:rsidRPr="003D4033">
              <w:rPr>
                <w:color w:val="FF0000"/>
                <w:sz w:val="20"/>
                <w:szCs w:val="20"/>
              </w:rPr>
              <w:t>Indians</w:t>
            </w:r>
            <w:proofErr w:type="spellEnd"/>
            <w:r w:rsidRPr="003D4033">
              <w:rPr>
                <w:color w:val="FF0000"/>
                <w:sz w:val="20"/>
                <w:szCs w:val="20"/>
              </w:rPr>
              <w:t xml:space="preserve"> Bratislava</w:t>
            </w:r>
          </w:p>
        </w:tc>
        <w:tc>
          <w:tcPr>
            <w:tcW w:w="942" w:type="dxa"/>
            <w:shd w:val="clear" w:color="000000" w:fill="FFFFFF"/>
            <w:noWrap/>
            <w:vAlign w:val="center"/>
            <w:hideMark/>
          </w:tcPr>
          <w:p w14:paraId="0EC98C84" w14:textId="7E351CD9" w:rsidR="003B7D3F" w:rsidRPr="00005C8D" w:rsidRDefault="003D4033" w:rsidP="003B7D3F">
            <w:pPr>
              <w:jc w:val="center"/>
              <w:rPr>
                <w:sz w:val="22"/>
                <w:szCs w:val="22"/>
              </w:rPr>
            </w:pPr>
            <w:r w:rsidRPr="00005C8D">
              <w:rPr>
                <w:sz w:val="22"/>
                <w:szCs w:val="22"/>
              </w:rPr>
              <w:t>1</w:t>
            </w:r>
            <w:r w:rsidR="003B7D3F" w:rsidRPr="00005C8D">
              <w:rPr>
                <w:sz w:val="22"/>
                <w:szCs w:val="22"/>
              </w:rPr>
              <w:t>:</w:t>
            </w:r>
            <w:r w:rsidRPr="00005C8D">
              <w:rPr>
                <w:sz w:val="22"/>
                <w:szCs w:val="22"/>
              </w:rPr>
              <w:t>4</w:t>
            </w:r>
          </w:p>
        </w:tc>
      </w:tr>
    </w:tbl>
    <w:p w14:paraId="27BDC67E" w14:textId="77777777" w:rsidR="003B7D3F" w:rsidRPr="004E31EC" w:rsidRDefault="003B7D3F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94A3A6B" w14:textId="77777777" w:rsidR="00B744B3" w:rsidRDefault="00B744B3" w:rsidP="00E54071">
      <w:pPr>
        <w:shd w:val="clear" w:color="auto" w:fill="FFFFFF"/>
        <w:rPr>
          <w:rStyle w:val="Vrazn"/>
          <w:b w:val="0"/>
          <w:bCs w:val="0"/>
          <w:color w:val="FF0000"/>
          <w:sz w:val="22"/>
          <w:szCs w:val="22"/>
        </w:rPr>
      </w:pPr>
    </w:p>
    <w:p w14:paraId="4C959229" w14:textId="04248D3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FF0000"/>
          <w:sz w:val="22"/>
          <w:szCs w:val="22"/>
        </w:rPr>
        <w:t>Skupina A / Tabuľka</w:t>
      </w:r>
    </w:p>
    <w:p w14:paraId="211514A6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"/>
        <w:gridCol w:w="2709"/>
        <w:gridCol w:w="567"/>
        <w:gridCol w:w="567"/>
        <w:gridCol w:w="567"/>
        <w:gridCol w:w="567"/>
        <w:gridCol w:w="991"/>
        <w:gridCol w:w="709"/>
      </w:tblGrid>
      <w:tr w:rsidR="00E54071" w:rsidRPr="00BF28EE" w14:paraId="6E6CE6CC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C5F168" w14:textId="77777777" w:rsidR="00E54071" w:rsidRPr="00BF28EE" w:rsidRDefault="00E54071">
            <w:r w:rsidRPr="00BF28EE">
              <w:t>#</w:t>
            </w:r>
          </w:p>
        </w:tc>
        <w:tc>
          <w:tcPr>
            <w:tcW w:w="270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CAF91A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C31782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C69D7DA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8AA954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98EBAE8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991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A52363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70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4B3CEB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E9336B" w14:paraId="04640F24" w14:textId="77777777" w:rsidTr="00E9336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2DF21CF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520EC3A" w14:textId="262A46ED" w:rsidR="00E9336B" w:rsidRPr="009A32E6" w:rsidRDefault="00E9336B" w:rsidP="00E9336B">
            <w:proofErr w:type="spellStart"/>
            <w:r w:rsidRPr="009A32E6">
              <w:rPr>
                <w:color w:val="FF0000"/>
              </w:rPr>
              <w:t>Gladiators</w:t>
            </w:r>
            <w:proofErr w:type="spellEnd"/>
            <w:r w:rsidRPr="009A32E6">
              <w:rPr>
                <w:color w:val="FF0000"/>
              </w:rPr>
              <w:t xml:space="preserve"> Hrnčiarovce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7B13215E" w14:textId="3EEFC5F1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7F40B1C" w14:textId="0F899235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585B03AB" w14:textId="2BBAC50F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36A89070" w14:textId="3726A711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991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7BB9DFF1" w14:textId="60E4101D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9:2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4D116CA" w14:textId="284B19AE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5</w:t>
            </w:r>
          </w:p>
        </w:tc>
      </w:tr>
      <w:tr w:rsidR="00E9336B" w14:paraId="52C41F80" w14:textId="77777777" w:rsidTr="00E9336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DA57DB2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0D3D02F" w14:textId="2DD39084" w:rsidR="00E9336B" w:rsidRPr="009A32E6" w:rsidRDefault="00E9336B" w:rsidP="00E9336B">
            <w:r w:rsidRPr="009A32E6">
              <w:rPr>
                <w:color w:val="FF0000"/>
              </w:rPr>
              <w:t>ISKRA Partizánske 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78E66F97" w14:textId="285BD9E4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3B53EFDD" w14:textId="66C2D3AC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1E25BC71" w14:textId="5B3F5123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8BAF5A5" w14:textId="27189BE2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991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276E966E" w14:textId="762103B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6:6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</w:tcPr>
          <w:p w14:paraId="588DCB7B" w14:textId="6B9882C8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</w:tr>
      <w:tr w:rsidR="00E9336B" w14:paraId="1C4F293D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8F947F8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3.</w:t>
            </w:r>
          </w:p>
        </w:tc>
        <w:tc>
          <w:tcPr>
            <w:tcW w:w="2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E4AC019" w14:textId="77777777" w:rsidR="00E9336B" w:rsidRPr="009A32E6" w:rsidRDefault="00E9336B" w:rsidP="00E9336B">
            <w:r w:rsidRPr="009A32E6">
              <w:rPr>
                <w:color w:val="FF0000"/>
              </w:rPr>
              <w:t>Barbari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4B8521B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E32932D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544F620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1A2D5C3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991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EEF4CCB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4:9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D61CF01" w14:textId="77777777" w:rsidR="00E9336B" w:rsidRPr="009A32E6" w:rsidRDefault="00E9336B" w:rsidP="00E9336B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</w:tr>
      <w:tr w:rsidR="00E9336B" w14:paraId="5CA23CBE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3EDD4C4" w14:textId="77777777" w:rsidR="00E9336B" w:rsidRPr="009A32E6" w:rsidRDefault="00E9336B" w:rsidP="00E9336B">
            <w:pPr>
              <w:jc w:val="center"/>
            </w:pPr>
            <w:r w:rsidRPr="009A32E6">
              <w:t>4.</w:t>
            </w:r>
          </w:p>
        </w:tc>
        <w:tc>
          <w:tcPr>
            <w:tcW w:w="2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608213E" w14:textId="77777777" w:rsidR="00E9336B" w:rsidRPr="009A32E6" w:rsidRDefault="00E9336B" w:rsidP="00E9336B">
            <w:proofErr w:type="spellStart"/>
            <w:r w:rsidRPr="009A32E6">
              <w:t>Jokerit</w:t>
            </w:r>
            <w:proofErr w:type="spellEnd"/>
            <w:r w:rsidRPr="009A32E6">
              <w:t xml:space="preserve"> Pezinok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0F030A6" w14:textId="77777777" w:rsidR="00E9336B" w:rsidRPr="009A32E6" w:rsidRDefault="00E9336B" w:rsidP="00E9336B">
            <w:pPr>
              <w:jc w:val="center"/>
            </w:pPr>
            <w:r w:rsidRPr="009A32E6"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9872427" w14:textId="77777777" w:rsidR="00E9336B" w:rsidRPr="009A32E6" w:rsidRDefault="00E9336B" w:rsidP="00E9336B">
            <w:pPr>
              <w:jc w:val="center"/>
            </w:pPr>
            <w:r w:rsidRPr="009A32E6"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082A976" w14:textId="77777777" w:rsidR="00E9336B" w:rsidRPr="009A32E6" w:rsidRDefault="00E9336B" w:rsidP="00E9336B">
            <w:pPr>
              <w:jc w:val="center"/>
            </w:pPr>
            <w:r w:rsidRPr="009A32E6"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FABDDAC" w14:textId="77777777" w:rsidR="00E9336B" w:rsidRPr="009A32E6" w:rsidRDefault="00E9336B" w:rsidP="00E9336B">
            <w:pPr>
              <w:jc w:val="center"/>
            </w:pPr>
            <w:r w:rsidRPr="009A32E6">
              <w:t>2</w:t>
            </w:r>
          </w:p>
        </w:tc>
        <w:tc>
          <w:tcPr>
            <w:tcW w:w="991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F63E61B" w14:textId="77777777" w:rsidR="00E9336B" w:rsidRPr="009A32E6" w:rsidRDefault="00E9336B" w:rsidP="00E9336B">
            <w:pPr>
              <w:jc w:val="center"/>
            </w:pPr>
            <w:r w:rsidRPr="009A32E6">
              <w:t>2:7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67F4C64" w14:textId="77777777" w:rsidR="00E9336B" w:rsidRPr="009A32E6" w:rsidRDefault="00E9336B" w:rsidP="00E9336B">
            <w:pPr>
              <w:jc w:val="center"/>
            </w:pPr>
            <w:r w:rsidRPr="009A32E6">
              <w:t>1</w:t>
            </w:r>
          </w:p>
        </w:tc>
      </w:tr>
    </w:tbl>
    <w:p w14:paraId="7C70ADDD" w14:textId="5DAA919B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 </w:t>
      </w:r>
    </w:p>
    <w:p w14:paraId="09CAFAB7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0000CD"/>
          <w:sz w:val="22"/>
          <w:szCs w:val="22"/>
        </w:rPr>
        <w:t>Skupina B / Tabuľka</w:t>
      </w:r>
    </w:p>
    <w:p w14:paraId="4B00E2AC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5"/>
        <w:gridCol w:w="2337"/>
        <w:gridCol w:w="567"/>
        <w:gridCol w:w="567"/>
        <w:gridCol w:w="709"/>
        <w:gridCol w:w="709"/>
        <w:gridCol w:w="992"/>
        <w:gridCol w:w="709"/>
      </w:tblGrid>
      <w:tr w:rsidR="00E54071" w14:paraId="2F72C07A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C04B00E" w14:textId="77777777" w:rsidR="00E54071" w:rsidRPr="00BF28EE" w:rsidRDefault="00E54071">
            <w:r w:rsidRPr="00BF28EE">
              <w:t>#</w:t>
            </w:r>
          </w:p>
        </w:tc>
        <w:tc>
          <w:tcPr>
            <w:tcW w:w="233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AE3058A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587418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6AAB51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70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3AF9CC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70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8DE9DE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951AC8F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70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D55CBA9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E54071" w14:paraId="77A8D854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04ED6F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33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B9AC3D6" w14:textId="77777777" w:rsidR="00E54071" w:rsidRPr="009A32E6" w:rsidRDefault="00E54071">
            <w:r w:rsidRPr="009A32E6">
              <w:rPr>
                <w:color w:val="FF0000"/>
              </w:rPr>
              <w:t>KAMENTA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B57C25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0C8003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3BC173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1D27FE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992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381973D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11:2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D93BC3B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6</w:t>
            </w:r>
          </w:p>
        </w:tc>
      </w:tr>
      <w:tr w:rsidR="00E54071" w14:paraId="1B4C7667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38017D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33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4202AD1" w14:textId="77777777" w:rsidR="00E54071" w:rsidRPr="009A32E6" w:rsidRDefault="00E54071">
            <w:r w:rsidRPr="009A32E6">
              <w:rPr>
                <w:color w:val="FF0000"/>
              </w:rPr>
              <w:t>Diabli Reca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11749DF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579E7D2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0BF4E2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6256F4F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992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52BCDF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9:1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C89534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E54071" w14:paraId="36011673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F671C51" w14:textId="77777777" w:rsidR="00E54071" w:rsidRPr="009A32E6" w:rsidRDefault="00E54071">
            <w:pPr>
              <w:jc w:val="center"/>
            </w:pPr>
            <w:r w:rsidRPr="009A32E6">
              <w:t>3.</w:t>
            </w:r>
          </w:p>
        </w:tc>
        <w:tc>
          <w:tcPr>
            <w:tcW w:w="233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1B63388" w14:textId="77777777" w:rsidR="00E54071" w:rsidRPr="009A32E6" w:rsidRDefault="00E54071">
            <w:proofErr w:type="spellStart"/>
            <w:r w:rsidRPr="009A32E6">
              <w:t>Golden</w:t>
            </w:r>
            <w:proofErr w:type="spellEnd"/>
            <w:r w:rsidRPr="009A32E6">
              <w:t xml:space="preserve"> Bošany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5E3B5A9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BBCD249" w14:textId="77777777" w:rsidR="00E54071" w:rsidRPr="009A32E6" w:rsidRDefault="00E54071">
            <w:pPr>
              <w:jc w:val="center"/>
            </w:pPr>
            <w:r w:rsidRPr="009A32E6">
              <w:t>1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5DC15B4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7399CC5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  <w:tc>
          <w:tcPr>
            <w:tcW w:w="992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83FE725" w14:textId="77777777" w:rsidR="00E54071" w:rsidRPr="009A32E6" w:rsidRDefault="00E54071">
            <w:pPr>
              <w:jc w:val="center"/>
            </w:pPr>
            <w:r w:rsidRPr="009A32E6">
              <w:t>6:8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693250B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</w:tr>
      <w:tr w:rsidR="00E54071" w14:paraId="0C47F3E7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2C7127E" w14:textId="77777777" w:rsidR="00E54071" w:rsidRPr="009A32E6" w:rsidRDefault="00E54071">
            <w:pPr>
              <w:jc w:val="center"/>
            </w:pPr>
            <w:r w:rsidRPr="009A32E6">
              <w:t>4.</w:t>
            </w:r>
          </w:p>
        </w:tc>
        <w:tc>
          <w:tcPr>
            <w:tcW w:w="233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A1D4804" w14:textId="77777777" w:rsidR="00E54071" w:rsidRPr="009A32E6" w:rsidRDefault="00E54071">
            <w:r w:rsidRPr="009A32E6">
              <w:t>Veteráni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0606592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D255AA5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D134629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7773AAF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  <w:tc>
          <w:tcPr>
            <w:tcW w:w="992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413105B" w14:textId="77777777" w:rsidR="00E54071" w:rsidRPr="009A32E6" w:rsidRDefault="00E54071">
            <w:pPr>
              <w:jc w:val="center"/>
            </w:pPr>
            <w:r w:rsidRPr="009A32E6">
              <w:t>3:11</w:t>
            </w:r>
          </w:p>
        </w:tc>
        <w:tc>
          <w:tcPr>
            <w:tcW w:w="70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A676986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</w:tr>
    </w:tbl>
    <w:p w14:paraId="3F649D90" w14:textId="77777777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p w14:paraId="6503BB90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008000"/>
          <w:sz w:val="22"/>
          <w:szCs w:val="22"/>
        </w:rPr>
        <w:t>Skupina C / Tabuľka</w:t>
      </w:r>
    </w:p>
    <w:p w14:paraId="5B3F689D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2736"/>
        <w:gridCol w:w="567"/>
        <w:gridCol w:w="708"/>
        <w:gridCol w:w="567"/>
        <w:gridCol w:w="567"/>
        <w:gridCol w:w="993"/>
        <w:gridCol w:w="567"/>
      </w:tblGrid>
      <w:tr w:rsidR="00E54071" w14:paraId="1F0E705E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9D3F0E" w14:textId="77777777" w:rsidR="00E54071" w:rsidRPr="00BF28EE" w:rsidRDefault="00E54071">
            <w:r w:rsidRPr="00BF28EE">
              <w:t>#</w:t>
            </w:r>
          </w:p>
        </w:tc>
        <w:tc>
          <w:tcPr>
            <w:tcW w:w="2736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88C4C4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F17463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708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40AC411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10B2AA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A31295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993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0C840C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9327063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E54071" w14:paraId="2C1EF154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7F976E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73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8544575" w14:textId="77777777" w:rsidR="00E54071" w:rsidRPr="009A32E6" w:rsidRDefault="00E54071">
            <w:proofErr w:type="spellStart"/>
            <w:r w:rsidRPr="009A32E6">
              <w:rPr>
                <w:color w:val="FF0000"/>
              </w:rPr>
              <w:t>Indians</w:t>
            </w:r>
            <w:proofErr w:type="spellEnd"/>
            <w:r w:rsidRPr="009A32E6">
              <w:rPr>
                <w:color w:val="FF0000"/>
              </w:rPr>
              <w:t xml:space="preserve"> Bratislava 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3F9477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70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D36546D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851B10B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101A58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99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736E35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18:1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FBB364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5</w:t>
            </w:r>
          </w:p>
        </w:tc>
      </w:tr>
      <w:tr w:rsidR="00E54071" w14:paraId="1161FEA7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A1CF6B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73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430893F" w14:textId="77777777" w:rsidR="00E54071" w:rsidRPr="009A32E6" w:rsidRDefault="00E54071">
            <w:r w:rsidRPr="009A32E6">
              <w:rPr>
                <w:color w:val="FF0000"/>
              </w:rPr>
              <w:t xml:space="preserve">HBC </w:t>
            </w:r>
            <w:proofErr w:type="spellStart"/>
            <w:r w:rsidRPr="009A32E6">
              <w:rPr>
                <w:color w:val="FF0000"/>
              </w:rPr>
              <w:t>Knights</w:t>
            </w:r>
            <w:proofErr w:type="spellEnd"/>
            <w:r w:rsidRPr="009A32E6">
              <w:rPr>
                <w:color w:val="FF0000"/>
              </w:rPr>
              <w:t xml:space="preserve"> Bardejov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50DD80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70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F26645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EE3E32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78E139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99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091E86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7:3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88CECB7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E54071" w14:paraId="1850E35E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772FBCB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3.</w:t>
            </w:r>
          </w:p>
        </w:tc>
        <w:tc>
          <w:tcPr>
            <w:tcW w:w="273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132A49E" w14:textId="77777777" w:rsidR="00E54071" w:rsidRPr="009A32E6" w:rsidRDefault="00E54071">
            <w:proofErr w:type="spellStart"/>
            <w:r w:rsidRPr="009A32E6">
              <w:rPr>
                <w:color w:val="FF0000"/>
              </w:rPr>
              <w:t>Hockey</w:t>
            </w:r>
            <w:proofErr w:type="spellEnd"/>
            <w:r w:rsidRPr="009A32E6">
              <w:rPr>
                <w:color w:val="FF0000"/>
              </w:rPr>
              <w:t xml:space="preserve"> 22 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EE1FD44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70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EBDF891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8F5848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DE91AA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99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2B192E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10:6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15D6DFA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</w:tr>
      <w:tr w:rsidR="00E54071" w14:paraId="39584C49" w14:textId="77777777" w:rsidTr="00E54071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22F54ED" w14:textId="77777777" w:rsidR="00E54071" w:rsidRPr="009A32E6" w:rsidRDefault="00E54071">
            <w:pPr>
              <w:jc w:val="center"/>
            </w:pPr>
            <w:r w:rsidRPr="009A32E6">
              <w:t>4.</w:t>
            </w:r>
          </w:p>
        </w:tc>
        <w:tc>
          <w:tcPr>
            <w:tcW w:w="273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CDA08C1" w14:textId="77777777" w:rsidR="00E54071" w:rsidRPr="009A32E6" w:rsidRDefault="00E54071">
            <w:proofErr w:type="spellStart"/>
            <w:r w:rsidRPr="009A32E6">
              <w:t>Exit</w:t>
            </w:r>
            <w:proofErr w:type="spellEnd"/>
            <w:r w:rsidRPr="009A32E6">
              <w:t xml:space="preserve"> Bánovce n. Bebravou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38E82F1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70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D42458C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272D836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ADD6CF9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99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BAA991A" w14:textId="77777777" w:rsidR="00E54071" w:rsidRPr="009A32E6" w:rsidRDefault="00E54071">
            <w:pPr>
              <w:jc w:val="center"/>
            </w:pPr>
            <w:r w:rsidRPr="009A32E6">
              <w:t>4:29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AC02BAC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</w:tr>
    </w:tbl>
    <w:p w14:paraId="496BF14C" w14:textId="25950FE4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  <w:r>
        <w:rPr>
          <w:rFonts w:ascii="Arial" w:hAnsi="Arial" w:cs="Arial"/>
          <w:color w:val="FF0000"/>
          <w:sz w:val="21"/>
          <w:szCs w:val="21"/>
        </w:rPr>
        <w:t> </w:t>
      </w:r>
    </w:p>
    <w:p w14:paraId="4D14BFA9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800080"/>
          <w:sz w:val="22"/>
          <w:szCs w:val="22"/>
        </w:rPr>
        <w:t>Skupina D / Tabuľka</w:t>
      </w:r>
    </w:p>
    <w:p w14:paraId="30098213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"/>
        <w:gridCol w:w="2729"/>
        <w:gridCol w:w="567"/>
        <w:gridCol w:w="568"/>
        <w:gridCol w:w="567"/>
        <w:gridCol w:w="567"/>
        <w:gridCol w:w="1134"/>
        <w:gridCol w:w="567"/>
      </w:tblGrid>
      <w:tr w:rsidR="00E54071" w14:paraId="15653617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7CFD7E9" w14:textId="77777777" w:rsidR="00E54071" w:rsidRPr="00BF28EE" w:rsidRDefault="00E54071">
            <w:r w:rsidRPr="00BF28EE">
              <w:t>#</w:t>
            </w:r>
          </w:p>
        </w:tc>
        <w:tc>
          <w:tcPr>
            <w:tcW w:w="272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9AEAA5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28B674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568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EC3305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6E071C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13764D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AE6837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E0C7FE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E17BBC" w14:paraId="1D3DBDE4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6D8C98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72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5B80A39" w14:textId="77777777" w:rsidR="00E54071" w:rsidRPr="009A32E6" w:rsidRDefault="00E54071">
            <w:proofErr w:type="spellStart"/>
            <w:r w:rsidRPr="009A32E6">
              <w:rPr>
                <w:color w:val="FF0000"/>
              </w:rPr>
              <w:t>Iepurii</w:t>
            </w:r>
            <w:proofErr w:type="spellEnd"/>
            <w:r w:rsidRPr="009A32E6">
              <w:rPr>
                <w:color w:val="FF0000"/>
              </w:rPr>
              <w:t xml:space="preserve"> Devínska </w:t>
            </w:r>
            <w:proofErr w:type="spellStart"/>
            <w:r w:rsidRPr="009A32E6">
              <w:rPr>
                <w:color w:val="FF0000"/>
              </w:rPr>
              <w:t>N.Ves</w:t>
            </w:r>
            <w:proofErr w:type="spellEnd"/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06CFFC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09E462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2F6D2A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1FB8A1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9ED43C9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8:2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E4E4F1B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E17BBC" w14:paraId="6F94A8EA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4AA89B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72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D7188DE" w14:textId="77777777" w:rsidR="00E54071" w:rsidRPr="009A32E6" w:rsidRDefault="00E54071">
            <w:r w:rsidRPr="009A32E6">
              <w:rPr>
                <w:color w:val="FF0000"/>
              </w:rPr>
              <w:t xml:space="preserve">AC </w:t>
            </w:r>
            <w:proofErr w:type="spellStart"/>
            <w:r w:rsidRPr="009A32E6">
              <w:rPr>
                <w:color w:val="FF0000"/>
              </w:rPr>
              <w:t>Notors</w:t>
            </w:r>
            <w:proofErr w:type="spellEnd"/>
            <w:r w:rsidRPr="009A32E6">
              <w:rPr>
                <w:color w:val="FF0000"/>
              </w:rPr>
              <w:t xml:space="preserve"> 96 Topoľčany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79C9B9F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E0AD6B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0DAF30F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AAB471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7D3F402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9:12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944CDB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E17BBC" w14:paraId="5CBC0A3B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5210521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3.</w:t>
            </w:r>
          </w:p>
        </w:tc>
        <w:tc>
          <w:tcPr>
            <w:tcW w:w="272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ECEA106" w14:textId="77777777" w:rsidR="00E54071" w:rsidRPr="009A32E6" w:rsidRDefault="00E54071">
            <w:r w:rsidRPr="009A32E6">
              <w:rPr>
                <w:color w:val="FF0000"/>
              </w:rPr>
              <w:t>CSKA Púchov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8043B71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5695D3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6297719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FCAC07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0457808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9:8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41AA1C0" w14:textId="5091A7F6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</w:tr>
      <w:tr w:rsidR="00E17BBC" w14:paraId="205721CE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4E15E37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4.</w:t>
            </w:r>
          </w:p>
        </w:tc>
        <w:tc>
          <w:tcPr>
            <w:tcW w:w="2729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4E82338" w14:textId="77777777" w:rsidR="00E54071" w:rsidRPr="009A32E6" w:rsidRDefault="00E54071">
            <w:r w:rsidRPr="009A32E6">
              <w:rPr>
                <w:color w:val="000000"/>
              </w:rPr>
              <w:t>HBK Hrobári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89C00E0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3</w:t>
            </w:r>
          </w:p>
        </w:tc>
        <w:tc>
          <w:tcPr>
            <w:tcW w:w="568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3DA4993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84548B8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5039D26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2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6B0A0A2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5:9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10F3AFF" w14:textId="77777777" w:rsidR="00E54071" w:rsidRPr="009A32E6" w:rsidRDefault="00E54071">
            <w:pPr>
              <w:jc w:val="center"/>
            </w:pPr>
            <w:r w:rsidRPr="009A32E6">
              <w:rPr>
                <w:color w:val="000000"/>
              </w:rPr>
              <w:t>1</w:t>
            </w:r>
          </w:p>
        </w:tc>
      </w:tr>
    </w:tbl>
    <w:p w14:paraId="0FAF6629" w14:textId="374B6047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p w14:paraId="56EEF7FA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363636"/>
          <w:sz w:val="22"/>
          <w:szCs w:val="22"/>
        </w:rPr>
        <w:t>Skupina E / Tabuľka</w:t>
      </w:r>
    </w:p>
    <w:p w14:paraId="28AC1DCB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2683"/>
        <w:gridCol w:w="567"/>
        <w:gridCol w:w="567"/>
        <w:gridCol w:w="566"/>
        <w:gridCol w:w="567"/>
        <w:gridCol w:w="1134"/>
        <w:gridCol w:w="567"/>
      </w:tblGrid>
      <w:tr w:rsidR="00E54071" w14:paraId="7537B999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FFC4C4" w14:textId="77777777" w:rsidR="00E54071" w:rsidRPr="00BF28EE" w:rsidRDefault="00E54071">
            <w:r w:rsidRPr="00BF28EE">
              <w:t>#</w:t>
            </w:r>
          </w:p>
        </w:tc>
        <w:tc>
          <w:tcPr>
            <w:tcW w:w="2683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2C931C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144F0C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2949D6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566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0285B7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D07169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9B77E7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F539994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E54071" w14:paraId="45F0AFDD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5D82614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68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039C515" w14:textId="77777777" w:rsidR="00E54071" w:rsidRPr="009A32E6" w:rsidRDefault="00E54071">
            <w:r w:rsidRPr="009A32E6">
              <w:rPr>
                <w:color w:val="FF0000"/>
              </w:rPr>
              <w:t>HBK Bošany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34A54D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5A50437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69F6082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B4653B6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40649F4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12:4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04FF18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5</w:t>
            </w:r>
          </w:p>
        </w:tc>
      </w:tr>
      <w:tr w:rsidR="00E54071" w14:paraId="6EF3D127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D978E92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68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A455658" w14:textId="77777777" w:rsidR="00E54071" w:rsidRPr="009A32E6" w:rsidRDefault="00E54071">
            <w:r w:rsidRPr="009A32E6">
              <w:rPr>
                <w:color w:val="FF0000"/>
              </w:rPr>
              <w:t xml:space="preserve">ŠK </w:t>
            </w:r>
            <w:proofErr w:type="spellStart"/>
            <w:r w:rsidRPr="009A32E6">
              <w:rPr>
                <w:color w:val="FF0000"/>
              </w:rPr>
              <w:t>Harvard</w:t>
            </w:r>
            <w:proofErr w:type="spellEnd"/>
            <w:r w:rsidRPr="009A32E6">
              <w:rPr>
                <w:color w:val="FF0000"/>
              </w:rPr>
              <w:t xml:space="preserve"> legendy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10E6FF8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1EA5CA1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6F056A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D39B137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95075A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21:4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EBF60D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E54071" w14:paraId="73056894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AABC154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3.</w:t>
            </w:r>
          </w:p>
        </w:tc>
        <w:tc>
          <w:tcPr>
            <w:tcW w:w="268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A24663E" w14:textId="77777777" w:rsidR="00E54071" w:rsidRPr="009A32E6" w:rsidRDefault="00E54071">
            <w:r w:rsidRPr="009A32E6">
              <w:rPr>
                <w:color w:val="FF0000"/>
              </w:rPr>
              <w:t>HBK Záhorie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173313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B34CD6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3B88C9B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9F70C52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5A082D9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6:7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9C8AF9A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</w:tr>
      <w:tr w:rsidR="00E54071" w14:paraId="09653E31" w14:textId="77777777" w:rsidTr="00E17BBC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189FA77" w14:textId="77777777" w:rsidR="00E54071" w:rsidRPr="009A32E6" w:rsidRDefault="00E54071">
            <w:pPr>
              <w:jc w:val="center"/>
            </w:pPr>
            <w:r w:rsidRPr="009A32E6">
              <w:t>4.</w:t>
            </w:r>
          </w:p>
        </w:tc>
        <w:tc>
          <w:tcPr>
            <w:tcW w:w="268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55A7515" w14:textId="77777777" w:rsidR="00E54071" w:rsidRPr="009A32E6" w:rsidRDefault="00E54071">
            <w:proofErr w:type="spellStart"/>
            <w:r w:rsidRPr="009A32E6">
              <w:t>Citrusia</w:t>
            </w:r>
            <w:proofErr w:type="spellEnd"/>
            <w:r w:rsidRPr="009A32E6">
              <w:t xml:space="preserve"> Bratislava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A4A75E7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599FF81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6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FEBB083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FDF515B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1134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540D9A4" w14:textId="77777777" w:rsidR="00E54071" w:rsidRPr="009A32E6" w:rsidRDefault="00E54071">
            <w:pPr>
              <w:jc w:val="center"/>
            </w:pPr>
            <w:r w:rsidRPr="009A32E6">
              <w:t>0:24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3EA2A4A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</w:tr>
    </w:tbl>
    <w:p w14:paraId="49D83E66" w14:textId="0417CBDC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br/>
      </w:r>
    </w:p>
    <w:p w14:paraId="07DEB03E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Vrazn"/>
          <w:b w:val="0"/>
          <w:bCs w:val="0"/>
          <w:color w:val="800000"/>
          <w:sz w:val="22"/>
          <w:szCs w:val="22"/>
        </w:rPr>
        <w:t>Skupina F / Tabuľka</w:t>
      </w:r>
    </w:p>
    <w:p w14:paraId="051BDE31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4"/>
        <w:gridCol w:w="2713"/>
        <w:gridCol w:w="567"/>
        <w:gridCol w:w="567"/>
        <w:gridCol w:w="567"/>
        <w:gridCol w:w="565"/>
        <w:gridCol w:w="1135"/>
        <w:gridCol w:w="567"/>
      </w:tblGrid>
      <w:tr w:rsidR="00E54071" w14:paraId="6DE8025D" w14:textId="77777777" w:rsidTr="00BF28EE">
        <w:trPr>
          <w:tblHeader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27C2F6" w14:textId="77777777" w:rsidR="00E54071" w:rsidRPr="00BF28EE" w:rsidRDefault="00E54071">
            <w:r w:rsidRPr="00BF28EE">
              <w:t>#</w:t>
            </w:r>
          </w:p>
        </w:tc>
        <w:tc>
          <w:tcPr>
            <w:tcW w:w="2713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6F23F2" w14:textId="77777777" w:rsidR="00E54071" w:rsidRPr="00BF28EE" w:rsidRDefault="00E54071">
            <w:r w:rsidRPr="00BF28EE">
              <w:t>Tím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3C2C6D1" w14:textId="77777777" w:rsidR="00E54071" w:rsidRPr="00BF28EE" w:rsidRDefault="00E54071">
            <w:pPr>
              <w:jc w:val="center"/>
            </w:pPr>
            <w:r w:rsidRPr="00BF28EE">
              <w:t>Z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5219D7" w14:textId="77777777" w:rsidR="00E54071" w:rsidRPr="00BF28EE" w:rsidRDefault="00E54071">
            <w:pPr>
              <w:jc w:val="center"/>
            </w:pPr>
            <w:r w:rsidRPr="00BF28EE">
              <w:t>V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2B625BF" w14:textId="77777777" w:rsidR="00E54071" w:rsidRPr="00BF28EE" w:rsidRDefault="00E54071">
            <w:pPr>
              <w:jc w:val="center"/>
            </w:pPr>
            <w:r w:rsidRPr="00BF28EE">
              <w:t>R</w:t>
            </w:r>
          </w:p>
        </w:tc>
        <w:tc>
          <w:tcPr>
            <w:tcW w:w="565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D2E5A9" w14:textId="77777777" w:rsidR="00E54071" w:rsidRPr="00BF28EE" w:rsidRDefault="00E54071">
            <w:pPr>
              <w:jc w:val="center"/>
            </w:pPr>
            <w:r w:rsidRPr="00BF28EE">
              <w:t>P</w:t>
            </w:r>
          </w:p>
        </w:tc>
        <w:tc>
          <w:tcPr>
            <w:tcW w:w="1135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5C12CA3" w14:textId="77777777" w:rsidR="00E54071" w:rsidRPr="00BF28EE" w:rsidRDefault="00E54071">
            <w:pPr>
              <w:jc w:val="center"/>
            </w:pPr>
            <w:r w:rsidRPr="00BF28EE">
              <w:t>Skóre</w:t>
            </w:r>
          </w:p>
        </w:tc>
        <w:tc>
          <w:tcPr>
            <w:tcW w:w="567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DA0B15" w14:textId="77777777" w:rsidR="00E54071" w:rsidRPr="00BF28EE" w:rsidRDefault="00E54071">
            <w:pPr>
              <w:jc w:val="center"/>
            </w:pPr>
            <w:r w:rsidRPr="00BF28EE">
              <w:t>B</w:t>
            </w:r>
          </w:p>
        </w:tc>
      </w:tr>
      <w:tr w:rsidR="005F69DB" w14:paraId="6560BE59" w14:textId="77777777" w:rsidTr="005F69D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8AF8C8A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1.</w:t>
            </w:r>
          </w:p>
        </w:tc>
        <w:tc>
          <w:tcPr>
            <w:tcW w:w="271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01AF7390" w14:textId="77777777" w:rsidR="00E54071" w:rsidRPr="009A32E6" w:rsidRDefault="00E54071">
            <w:r w:rsidRPr="009A32E6">
              <w:rPr>
                <w:color w:val="FF0000"/>
              </w:rPr>
              <w:t xml:space="preserve">HBK </w:t>
            </w:r>
            <w:proofErr w:type="spellStart"/>
            <w:r w:rsidRPr="009A32E6">
              <w:rPr>
                <w:color w:val="FF0000"/>
              </w:rPr>
              <w:t>Raccoons</w:t>
            </w:r>
            <w:proofErr w:type="spellEnd"/>
            <w:r w:rsidRPr="009A32E6">
              <w:rPr>
                <w:color w:val="FF0000"/>
              </w:rPr>
              <w:t xml:space="preserve"> Vranov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2F0FE4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258C983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3376289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56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ECBE13C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113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E8C8EDD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11:4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151ACD8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6</w:t>
            </w:r>
          </w:p>
        </w:tc>
      </w:tr>
      <w:tr w:rsidR="005F69DB" w14:paraId="087714A1" w14:textId="77777777" w:rsidTr="005F69D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B733B1E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2.</w:t>
            </w:r>
          </w:p>
        </w:tc>
        <w:tc>
          <w:tcPr>
            <w:tcW w:w="271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EAFBF20" w14:textId="77777777" w:rsidR="00E54071" w:rsidRPr="009A32E6" w:rsidRDefault="00E54071">
            <w:r w:rsidRPr="009A32E6">
              <w:rPr>
                <w:color w:val="FF0000"/>
              </w:rPr>
              <w:t>Kladivári Partizánske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743DE34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1B057D7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2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4526C2F9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0</w:t>
            </w:r>
          </w:p>
        </w:tc>
        <w:tc>
          <w:tcPr>
            <w:tcW w:w="56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7B12AB90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</w:t>
            </w:r>
          </w:p>
        </w:tc>
        <w:tc>
          <w:tcPr>
            <w:tcW w:w="113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64C9CBD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11:7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425C805" w14:textId="77777777" w:rsidR="00E54071" w:rsidRPr="009A32E6" w:rsidRDefault="00E54071">
            <w:pPr>
              <w:jc w:val="center"/>
            </w:pPr>
            <w:r w:rsidRPr="009A32E6">
              <w:rPr>
                <w:color w:val="FF0000"/>
              </w:rPr>
              <w:t>4</w:t>
            </w:r>
          </w:p>
        </w:tc>
      </w:tr>
      <w:tr w:rsidR="005F69DB" w14:paraId="75CEA897" w14:textId="77777777" w:rsidTr="005F69D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B5F096D" w14:textId="77777777" w:rsidR="00E54071" w:rsidRPr="009A32E6" w:rsidRDefault="00E54071">
            <w:pPr>
              <w:jc w:val="center"/>
            </w:pPr>
            <w:r w:rsidRPr="009A32E6">
              <w:t>3.</w:t>
            </w:r>
          </w:p>
        </w:tc>
        <w:tc>
          <w:tcPr>
            <w:tcW w:w="271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7F9897D" w14:textId="77777777" w:rsidR="00E54071" w:rsidRPr="009A32E6" w:rsidRDefault="00E54071">
            <w:proofErr w:type="spellStart"/>
            <w:r w:rsidRPr="009A32E6">
              <w:t>Empiria</w:t>
            </w:r>
            <w:proofErr w:type="spellEnd"/>
            <w:r w:rsidRPr="009A32E6">
              <w:t xml:space="preserve"> Petržalka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B1C7A04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E81E417" w14:textId="77777777" w:rsidR="00E54071" w:rsidRPr="009A32E6" w:rsidRDefault="00E54071">
            <w:pPr>
              <w:jc w:val="center"/>
            </w:pPr>
            <w:r w:rsidRPr="009A32E6">
              <w:t>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8180AEB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D679490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  <w:tc>
          <w:tcPr>
            <w:tcW w:w="113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39BB452F" w14:textId="77777777" w:rsidR="00E54071" w:rsidRPr="009A32E6" w:rsidRDefault="00E54071">
            <w:pPr>
              <w:jc w:val="center"/>
            </w:pPr>
            <w:r w:rsidRPr="009A32E6">
              <w:t>11:11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059F310" w14:textId="77777777" w:rsidR="00E54071" w:rsidRPr="009A32E6" w:rsidRDefault="00E54071">
            <w:pPr>
              <w:jc w:val="center"/>
            </w:pPr>
            <w:r w:rsidRPr="009A32E6">
              <w:t>2</w:t>
            </w:r>
          </w:p>
        </w:tc>
      </w:tr>
      <w:tr w:rsidR="005F69DB" w14:paraId="0856BC95" w14:textId="77777777" w:rsidTr="005F69DB">
        <w:tc>
          <w:tcPr>
            <w:tcW w:w="0" w:type="auto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1426ABC2" w14:textId="77777777" w:rsidR="00E54071" w:rsidRPr="009A32E6" w:rsidRDefault="00E54071">
            <w:pPr>
              <w:jc w:val="center"/>
            </w:pPr>
            <w:r w:rsidRPr="009A32E6">
              <w:t>4.</w:t>
            </w:r>
          </w:p>
        </w:tc>
        <w:tc>
          <w:tcPr>
            <w:tcW w:w="2713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A97F18B" w14:textId="77777777" w:rsidR="00E54071" w:rsidRPr="009A32E6" w:rsidRDefault="00E54071">
            <w:r w:rsidRPr="009A32E6">
              <w:t>HBC Záhumenice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21A2096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F60F215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2533F66F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  <w:tc>
          <w:tcPr>
            <w:tcW w:w="56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5581BBE4" w14:textId="77777777" w:rsidR="00E54071" w:rsidRPr="009A32E6" w:rsidRDefault="00E54071">
            <w:pPr>
              <w:jc w:val="center"/>
            </w:pPr>
            <w:r w:rsidRPr="009A32E6">
              <w:t>3</w:t>
            </w:r>
          </w:p>
        </w:tc>
        <w:tc>
          <w:tcPr>
            <w:tcW w:w="1135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D12032D" w14:textId="77777777" w:rsidR="00E54071" w:rsidRPr="009A32E6" w:rsidRDefault="00E54071">
            <w:pPr>
              <w:jc w:val="center"/>
            </w:pPr>
            <w:r w:rsidRPr="009A32E6">
              <w:t>2:13</w:t>
            </w:r>
          </w:p>
        </w:tc>
        <w:tc>
          <w:tcPr>
            <w:tcW w:w="567" w:type="dxa"/>
            <w:tcMar>
              <w:top w:w="15" w:type="dxa"/>
              <w:left w:w="120" w:type="dxa"/>
              <w:bottom w:w="15" w:type="dxa"/>
              <w:right w:w="75" w:type="dxa"/>
            </w:tcMar>
            <w:vAlign w:val="center"/>
            <w:hideMark/>
          </w:tcPr>
          <w:p w14:paraId="6710BE05" w14:textId="77777777" w:rsidR="00E54071" w:rsidRPr="009A32E6" w:rsidRDefault="00E54071">
            <w:pPr>
              <w:jc w:val="center"/>
            </w:pPr>
            <w:r w:rsidRPr="009A32E6">
              <w:t>0</w:t>
            </w:r>
          </w:p>
        </w:tc>
      </w:tr>
    </w:tbl>
    <w:p w14:paraId="028D4FCA" w14:textId="2FB8E8CD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br/>
      </w:r>
    </w:p>
    <w:p w14:paraId="4126385B" w14:textId="36749B61" w:rsidR="004B083F" w:rsidRDefault="004B083F" w:rsidP="003B7D3F">
      <w:pPr>
        <w:tabs>
          <w:tab w:val="left" w:pos="1965"/>
        </w:tabs>
      </w:pPr>
    </w:p>
    <w:p w14:paraId="5C2BECAE" w14:textId="77777777" w:rsidR="009A5A87" w:rsidRDefault="009A5A87" w:rsidP="003B7D3F">
      <w:pPr>
        <w:tabs>
          <w:tab w:val="left" w:pos="1965"/>
        </w:tabs>
      </w:pPr>
    </w:p>
    <w:p w14:paraId="236BD79B" w14:textId="77777777" w:rsidR="009A5A87" w:rsidRDefault="009A5A87" w:rsidP="003B7D3F">
      <w:pPr>
        <w:tabs>
          <w:tab w:val="left" w:pos="1965"/>
        </w:tabs>
      </w:pPr>
    </w:p>
    <w:p w14:paraId="266D4EEC" w14:textId="77777777" w:rsidR="009A5A87" w:rsidRDefault="009A5A87" w:rsidP="003B7D3F">
      <w:pPr>
        <w:tabs>
          <w:tab w:val="left" w:pos="1965"/>
        </w:tabs>
      </w:pPr>
    </w:p>
    <w:p w14:paraId="302880E4" w14:textId="77777777" w:rsidR="009A5A87" w:rsidRDefault="009A5A87" w:rsidP="003B7D3F">
      <w:pPr>
        <w:tabs>
          <w:tab w:val="left" w:pos="1965"/>
        </w:tabs>
      </w:pPr>
    </w:p>
    <w:p w14:paraId="1029D30B" w14:textId="77777777" w:rsidR="00BF28EE" w:rsidRPr="00BF28EE" w:rsidRDefault="00BF28EE" w:rsidP="00BF28EE">
      <w:pPr>
        <w:jc w:val="center"/>
        <w:rPr>
          <w:bCs/>
          <w:color w:val="0000CC"/>
        </w:rPr>
      </w:pPr>
      <w:r w:rsidRPr="00BF28EE">
        <w:rPr>
          <w:bCs/>
          <w:color w:val="0000CC"/>
        </w:rPr>
        <w:t>KONEČNÉ PORADIE TURNAJA</w:t>
      </w:r>
    </w:p>
    <w:p w14:paraId="2F920485" w14:textId="77777777" w:rsidR="00BF28EE" w:rsidRDefault="00BF28EE" w:rsidP="00BF28EE">
      <w:pPr>
        <w:jc w:val="center"/>
        <w:rPr>
          <w:bCs/>
          <w:color w:val="000099"/>
        </w:rPr>
      </w:pPr>
    </w:p>
    <w:p w14:paraId="0512E945" w14:textId="146B04A6" w:rsidR="00BF28EE" w:rsidRPr="00BF28EE" w:rsidRDefault="00BF28EE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color w:val="C00000"/>
          <w:sz w:val="24"/>
          <w:szCs w:val="24"/>
        </w:rPr>
      </w:pPr>
      <w:proofErr w:type="spellStart"/>
      <w:r w:rsidRPr="00BF28EE">
        <w:rPr>
          <w:rFonts w:ascii="Times New Roman" w:hAnsi="Times New Roman" w:cs="Times New Roman"/>
          <w:color w:val="C00000"/>
          <w:sz w:val="24"/>
          <w:szCs w:val="24"/>
        </w:rPr>
        <w:t>Indians</w:t>
      </w:r>
      <w:proofErr w:type="spellEnd"/>
      <w:r w:rsidRPr="00BF28EE">
        <w:rPr>
          <w:rFonts w:ascii="Times New Roman" w:hAnsi="Times New Roman" w:cs="Times New Roman"/>
          <w:color w:val="C00000"/>
          <w:sz w:val="24"/>
          <w:szCs w:val="24"/>
        </w:rPr>
        <w:t xml:space="preserve"> Bratislava</w:t>
      </w:r>
    </w:p>
    <w:p w14:paraId="2EB0AFF6" w14:textId="4B5B3527" w:rsidR="00BF28EE" w:rsidRPr="00BF28EE" w:rsidRDefault="00BF28EE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F28EE">
        <w:rPr>
          <w:rFonts w:ascii="Times New Roman" w:hAnsi="Times New Roman" w:cs="Times New Roman"/>
          <w:sz w:val="24"/>
          <w:szCs w:val="24"/>
        </w:rPr>
        <w:t>Kamenta</w:t>
      </w:r>
      <w:proofErr w:type="spellEnd"/>
      <w:r w:rsidRPr="00BF28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385EF" w14:textId="7058D567" w:rsidR="00BF28EE" w:rsidRPr="00BF28EE" w:rsidRDefault="00BF28EE" w:rsidP="00BF28EE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Bošany</w:t>
      </w:r>
    </w:p>
    <w:p w14:paraId="3E44CE8F" w14:textId="7D439652" w:rsidR="00BF28EE" w:rsidRDefault="00BF28EE" w:rsidP="00BF28EE">
      <w:pPr>
        <w:spacing w:line="276" w:lineRule="auto"/>
        <w:ind w:left="360"/>
      </w:pPr>
      <w:r>
        <w:t xml:space="preserve">3.   </w:t>
      </w:r>
      <w:r w:rsidR="0069268D">
        <w:t>Diabli Reca</w:t>
      </w:r>
    </w:p>
    <w:p w14:paraId="70B51DB6" w14:textId="73AE3E59" w:rsidR="00BF28EE" w:rsidRDefault="0069268D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Raccoons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Vranov</w:t>
      </w:r>
    </w:p>
    <w:p w14:paraId="5D82F2F8" w14:textId="66C74BDE" w:rsidR="0069268D" w:rsidRPr="0069268D" w:rsidRDefault="0069268D" w:rsidP="0069268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 </w:t>
      </w:r>
      <w:proofErr w:type="spellStart"/>
      <w:r>
        <w:rPr>
          <w:rFonts w:ascii="Times New Roman" w:hAnsi="Times New Roman" w:cs="Times New Roman"/>
          <w:sz w:val="24"/>
          <w:szCs w:val="24"/>
        </w:rPr>
        <w:t>Harvard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legendy Partizánske</w:t>
      </w:r>
    </w:p>
    <w:p w14:paraId="32F7F6EA" w14:textId="24EAC48C" w:rsidR="0069268D" w:rsidRDefault="0069268D" w:rsidP="0069268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Kladivári</w:t>
      </w:r>
    </w:p>
    <w:p w14:paraId="69D4B605" w14:textId="3E94A12E" w:rsidR="00BF28EE" w:rsidRDefault="00005C8D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Hockey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22</w:t>
      </w:r>
    </w:p>
    <w:p w14:paraId="0B31304B" w14:textId="0A7D49B4" w:rsidR="00BF28EE" w:rsidRDefault="007520BB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>
        <w:rPr>
          <w:rFonts w:ascii="Times New Roman" w:hAnsi="Times New Roman" w:cs="Times New Roman"/>
          <w:sz w:val="24"/>
          <w:szCs w:val="24"/>
        </w:rPr>
        <w:t>Gladiators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Hrnčiarovce</w:t>
      </w:r>
    </w:p>
    <w:p w14:paraId="79165900" w14:textId="57D9B9F4" w:rsidR="00BF28EE" w:rsidRDefault="007520BB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HBC </w:t>
      </w:r>
      <w:proofErr w:type="spellStart"/>
      <w:r>
        <w:rPr>
          <w:rFonts w:ascii="Times New Roman" w:hAnsi="Times New Roman" w:cs="Times New Roman"/>
          <w:sz w:val="24"/>
          <w:szCs w:val="24"/>
        </w:rPr>
        <w:t>Iepurii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Devínska N.</w:t>
      </w:r>
      <w:r w:rsidR="00BB39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Ves</w:t>
      </w:r>
    </w:p>
    <w:p w14:paraId="2A15A880" w14:textId="77777777" w:rsidR="00BF06A8" w:rsidRDefault="00BF06A8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HBC </w:t>
      </w:r>
      <w:proofErr w:type="spellStart"/>
      <w:r>
        <w:rPr>
          <w:rFonts w:ascii="Times New Roman" w:hAnsi="Times New Roman" w:cs="Times New Roman"/>
          <w:sz w:val="24"/>
          <w:szCs w:val="24"/>
        </w:rPr>
        <w:t>Knights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Bardejov </w:t>
      </w:r>
    </w:p>
    <w:p w14:paraId="16C7AD59" w14:textId="77777777" w:rsidR="00BF06A8" w:rsidRDefault="00BF06A8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 </w:t>
      </w:r>
      <w:proofErr w:type="spellStart"/>
      <w:r>
        <w:rPr>
          <w:rFonts w:ascii="Times New Roman" w:hAnsi="Times New Roman" w:cs="Times New Roman"/>
          <w:sz w:val="24"/>
          <w:szCs w:val="24"/>
        </w:rPr>
        <w:t>Notors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96 Topoľčany</w:t>
      </w:r>
    </w:p>
    <w:p w14:paraId="69615832" w14:textId="5807AAF6" w:rsidR="00BF28EE" w:rsidRDefault="00BF06A8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CSKA Púchov</w:t>
      </w:r>
    </w:p>
    <w:p w14:paraId="7B9DC35C" w14:textId="77777777" w:rsidR="00BF06A8" w:rsidRDefault="00BF06A8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Iskra Partizánske</w:t>
      </w:r>
    </w:p>
    <w:p w14:paraId="56817877" w14:textId="3B8C2446" w:rsidR="00BF28EE" w:rsidRDefault="00BF06A8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HBK Záhorie</w:t>
      </w:r>
    </w:p>
    <w:p w14:paraId="5AFD51C5" w14:textId="1524658F" w:rsidR="00BF28EE" w:rsidRDefault="007520BB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Barbari</w:t>
      </w:r>
    </w:p>
    <w:p w14:paraId="4336E37C" w14:textId="2BA8F996" w:rsidR="00BF28EE" w:rsidRDefault="00776DE2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Empiria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Petržalka</w:t>
      </w:r>
    </w:p>
    <w:p w14:paraId="2BC1DB9F" w14:textId="0B636159" w:rsidR="00BF28EE" w:rsidRDefault="00776DE2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Golden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Bošany</w:t>
      </w:r>
    </w:p>
    <w:p w14:paraId="4778F815" w14:textId="057F5C20" w:rsidR="00BF28EE" w:rsidRPr="0069268D" w:rsidRDefault="0069268D" w:rsidP="0069268D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9268D">
        <w:rPr>
          <w:rFonts w:ascii="Times New Roman" w:hAnsi="Times New Roman" w:cs="Times New Roman"/>
          <w:sz w:val="24"/>
          <w:szCs w:val="24"/>
        </w:rPr>
        <w:t>HBK Hrobári Nové Zámky</w:t>
      </w:r>
    </w:p>
    <w:p w14:paraId="779267CE" w14:textId="2C7AB6CC" w:rsidR="00BF28EE" w:rsidRPr="0069268D" w:rsidRDefault="0069268D" w:rsidP="0069268D">
      <w:pPr>
        <w:pStyle w:val="Odsekzoznamu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9268D">
        <w:rPr>
          <w:rFonts w:ascii="Times New Roman" w:hAnsi="Times New Roman" w:cs="Times New Roman"/>
          <w:sz w:val="24"/>
          <w:szCs w:val="24"/>
        </w:rPr>
        <w:t>Jokerit</w:t>
      </w:r>
      <w:proofErr w:type="spellEnd"/>
      <w:r w:rsidRPr="0069268D">
        <w:rPr>
          <w:rFonts w:ascii="Times New Roman" w:hAnsi="Times New Roman" w:cs="Times New Roman"/>
          <w:sz w:val="24"/>
          <w:szCs w:val="24"/>
        </w:rPr>
        <w:t xml:space="preserve"> Pezinok</w:t>
      </w:r>
    </w:p>
    <w:p w14:paraId="06AB72EB" w14:textId="20EB8E7D" w:rsidR="00BF28EE" w:rsidRPr="0069268D" w:rsidRDefault="0069268D" w:rsidP="0069268D">
      <w:pPr>
        <w:spacing w:line="276" w:lineRule="auto"/>
        <w:ind w:left="360"/>
      </w:pPr>
      <w:r w:rsidRPr="0069268D">
        <w:t>21. Veteráni Martin</w:t>
      </w:r>
    </w:p>
    <w:p w14:paraId="5A371DF8" w14:textId="1A1B6960" w:rsidR="0069268D" w:rsidRPr="0069268D" w:rsidRDefault="00BF28EE" w:rsidP="0069268D">
      <w:pPr>
        <w:spacing w:line="276" w:lineRule="auto"/>
        <w:ind w:left="360"/>
      </w:pPr>
      <w:r w:rsidRPr="0069268D">
        <w:t xml:space="preserve">22. </w:t>
      </w:r>
      <w:r w:rsidR="0069268D" w:rsidRPr="0069268D">
        <w:t>HBC Záhumenice</w:t>
      </w:r>
    </w:p>
    <w:p w14:paraId="715F1640" w14:textId="046EA18B" w:rsidR="00BF28EE" w:rsidRPr="0069268D" w:rsidRDefault="0069268D" w:rsidP="0069268D">
      <w:pPr>
        <w:spacing w:line="276" w:lineRule="auto"/>
      </w:pPr>
      <w:r w:rsidRPr="0069268D">
        <w:t xml:space="preserve">      </w:t>
      </w:r>
      <w:r w:rsidR="00BF28EE" w:rsidRPr="0069268D">
        <w:t xml:space="preserve">23. </w:t>
      </w:r>
      <w:proofErr w:type="spellStart"/>
      <w:r w:rsidRPr="0069268D">
        <w:t>Citrusia</w:t>
      </w:r>
      <w:proofErr w:type="spellEnd"/>
      <w:r w:rsidRPr="0069268D">
        <w:t xml:space="preserve"> Bratislava</w:t>
      </w:r>
    </w:p>
    <w:p w14:paraId="67E58B8F" w14:textId="3E1A53EB" w:rsidR="00BF28EE" w:rsidRDefault="0069268D" w:rsidP="0069268D">
      <w:pPr>
        <w:spacing w:line="276" w:lineRule="auto"/>
      </w:pPr>
      <w:r>
        <w:t xml:space="preserve">      </w:t>
      </w:r>
      <w:r w:rsidR="00BF28EE">
        <w:t xml:space="preserve">24. </w:t>
      </w:r>
      <w:r w:rsidRPr="0069268D">
        <w:t xml:space="preserve">HBK </w:t>
      </w:r>
      <w:proofErr w:type="spellStart"/>
      <w:r w:rsidRPr="0069268D">
        <w:t>Exit</w:t>
      </w:r>
      <w:proofErr w:type="spellEnd"/>
      <w:r w:rsidRPr="0069268D">
        <w:t xml:space="preserve"> Bánovce nad Bebravou</w:t>
      </w:r>
    </w:p>
    <w:p w14:paraId="51ADCF41" w14:textId="76653A18" w:rsidR="00BF28EE" w:rsidRDefault="00BF28EE" w:rsidP="0069268D">
      <w:pPr>
        <w:spacing w:line="276" w:lineRule="auto"/>
        <w:ind w:left="360"/>
      </w:pPr>
    </w:p>
    <w:p w14:paraId="13F4D625" w14:textId="77777777" w:rsidR="00BF28EE" w:rsidRDefault="00BF28EE" w:rsidP="00BF28EE">
      <w:pPr>
        <w:spacing w:line="276" w:lineRule="auto"/>
      </w:pPr>
    </w:p>
    <w:p w14:paraId="32C801A4" w14:textId="197CE703" w:rsidR="00BF28EE" w:rsidRPr="00B54521" w:rsidRDefault="00BF28EE" w:rsidP="00BF28EE">
      <w:r w:rsidRPr="009D5E3E">
        <w:rPr>
          <w:b/>
        </w:rPr>
        <w:t>CENA ORGANIZÁTORA</w:t>
      </w:r>
      <w:r w:rsidRPr="003F6BE9">
        <w:rPr>
          <w:b/>
        </w:rPr>
        <w:t>:</w:t>
      </w:r>
      <w:r w:rsidRPr="00910C7A">
        <w:rPr>
          <w:bCs/>
          <w:color w:val="800080"/>
        </w:rPr>
        <w:t xml:space="preserve"> </w:t>
      </w:r>
      <w:r w:rsidRPr="00BF28EE">
        <w:rPr>
          <w:b/>
          <w:color w:val="0000CC"/>
        </w:rPr>
        <w:t>Diabli Reca</w:t>
      </w:r>
    </w:p>
    <w:p w14:paraId="3DF3ACE5" w14:textId="77777777" w:rsidR="00BF28EE" w:rsidRPr="00BF28EE" w:rsidRDefault="00BF28EE" w:rsidP="00BF28EE">
      <w:pPr>
        <w:spacing w:before="100" w:beforeAutospacing="1" w:after="100" w:afterAutospacing="1"/>
        <w:jc w:val="center"/>
        <w:rPr>
          <w:color w:val="C00000"/>
        </w:rPr>
      </w:pPr>
      <w:r w:rsidRPr="00BF28EE">
        <w:rPr>
          <w:b/>
          <w:bCs/>
          <w:color w:val="C00000"/>
        </w:rPr>
        <w:t>INDIVIDUÁLNE OCENENIA:</w:t>
      </w:r>
    </w:p>
    <w:p w14:paraId="483CAF7F" w14:textId="43397AE4" w:rsidR="00BF28EE" w:rsidRPr="0030308C" w:rsidRDefault="00BF28EE" w:rsidP="00BF28EE">
      <w:pPr>
        <w:rPr>
          <w:bCs/>
        </w:rPr>
      </w:pPr>
      <w:r w:rsidRPr="0030308C">
        <w:rPr>
          <w:bCs/>
        </w:rPr>
        <w:t>najlepší brankár:</w:t>
      </w:r>
      <w:r w:rsidRPr="00BF28EE">
        <w:t xml:space="preserve"> </w:t>
      </w:r>
      <w:r w:rsidRPr="00526C16">
        <w:t>Andrej Beliansky</w:t>
      </w:r>
      <w:r>
        <w:t xml:space="preserve"> </w:t>
      </w:r>
      <w:r w:rsidRPr="00526C16">
        <w:t xml:space="preserve">/ </w:t>
      </w:r>
      <w:proofErr w:type="spellStart"/>
      <w:r w:rsidRPr="00526C16">
        <w:t>Kamenta</w:t>
      </w:r>
      <w:proofErr w:type="spellEnd"/>
      <w:r>
        <w:t xml:space="preserve">  </w:t>
      </w:r>
      <w:r>
        <w:rPr>
          <w:bCs/>
        </w:rPr>
        <w:t xml:space="preserve">   </w:t>
      </w:r>
      <w:r w:rsidRPr="0030308C">
        <w:rPr>
          <w:bCs/>
        </w:rPr>
        <w:t xml:space="preserve">  </w:t>
      </w:r>
    </w:p>
    <w:p w14:paraId="5B2580F7" w14:textId="1A8735E6" w:rsidR="00BF28EE" w:rsidRPr="0030308C" w:rsidRDefault="00BF28EE" w:rsidP="00BF28EE">
      <w:pPr>
        <w:rPr>
          <w:bCs/>
        </w:rPr>
      </w:pPr>
      <w:r w:rsidRPr="0030308C">
        <w:rPr>
          <w:bCs/>
        </w:rPr>
        <w:t>strelec:</w:t>
      </w:r>
      <w:r w:rsidR="002C460C">
        <w:rPr>
          <w:bCs/>
        </w:rPr>
        <w:t xml:space="preserve"> </w:t>
      </w:r>
      <w:r w:rsidR="006D4D8E">
        <w:rPr>
          <w:bCs/>
        </w:rPr>
        <w:t xml:space="preserve">Ladislav </w:t>
      </w:r>
      <w:proofErr w:type="spellStart"/>
      <w:r w:rsidR="006D4D8E">
        <w:rPr>
          <w:bCs/>
        </w:rPr>
        <w:t>Soós</w:t>
      </w:r>
      <w:proofErr w:type="spellEnd"/>
      <w:r w:rsidR="006D4D8E">
        <w:rPr>
          <w:bCs/>
        </w:rPr>
        <w:t xml:space="preserve"> / ŠK </w:t>
      </w:r>
      <w:proofErr w:type="spellStart"/>
      <w:r w:rsidR="006D4D8E">
        <w:rPr>
          <w:bCs/>
        </w:rPr>
        <w:t>Harvard</w:t>
      </w:r>
      <w:proofErr w:type="spellEnd"/>
      <w:r w:rsidR="006D4D8E">
        <w:rPr>
          <w:bCs/>
        </w:rPr>
        <w:t xml:space="preserve"> legendy </w:t>
      </w:r>
      <w:r w:rsidR="0051430D">
        <w:rPr>
          <w:bCs/>
        </w:rPr>
        <w:t>– 11 gólov</w:t>
      </w:r>
      <w:r w:rsidR="006D4D8E">
        <w:rPr>
          <w:bCs/>
        </w:rPr>
        <w:t xml:space="preserve">  </w:t>
      </w:r>
      <w:r w:rsidRPr="0030308C">
        <w:rPr>
          <w:bCs/>
        </w:rPr>
        <w:t xml:space="preserve">   </w:t>
      </w:r>
    </w:p>
    <w:p w14:paraId="48D157CD" w14:textId="4A075E39" w:rsidR="00BF28EE" w:rsidRPr="0030308C" w:rsidRDefault="00BF28EE" w:rsidP="00BF28EE">
      <w:pPr>
        <w:rPr>
          <w:bCs/>
        </w:rPr>
      </w:pPr>
      <w:r w:rsidRPr="0030308C">
        <w:rPr>
          <w:bCs/>
        </w:rPr>
        <w:t xml:space="preserve">obranca: </w:t>
      </w:r>
      <w:r w:rsidR="006D4D8E">
        <w:rPr>
          <w:bCs/>
        </w:rPr>
        <w:t xml:space="preserve">Kvetoslav </w:t>
      </w:r>
      <w:proofErr w:type="spellStart"/>
      <w:r w:rsidR="006D4D8E">
        <w:rPr>
          <w:bCs/>
        </w:rPr>
        <w:t>Grežďo</w:t>
      </w:r>
      <w:proofErr w:type="spellEnd"/>
      <w:r w:rsidR="006D4D8E">
        <w:rPr>
          <w:bCs/>
        </w:rPr>
        <w:t xml:space="preserve"> / HBK Bošany</w:t>
      </w:r>
      <w:r>
        <w:rPr>
          <w:bCs/>
        </w:rPr>
        <w:t xml:space="preserve"> </w:t>
      </w:r>
    </w:p>
    <w:p w14:paraId="222225AC" w14:textId="64089C2D" w:rsidR="00BF28EE" w:rsidRPr="0030308C" w:rsidRDefault="00BF28EE" w:rsidP="00BF28EE">
      <w:r w:rsidRPr="0030308C">
        <w:rPr>
          <w:bCs/>
        </w:rPr>
        <w:t>útočník:</w:t>
      </w:r>
      <w:r w:rsidR="006D4D8E">
        <w:rPr>
          <w:bCs/>
        </w:rPr>
        <w:t xml:space="preserve"> Žigmund Polák / </w:t>
      </w:r>
      <w:proofErr w:type="spellStart"/>
      <w:r w:rsidR="006D4D8E">
        <w:rPr>
          <w:bCs/>
        </w:rPr>
        <w:t>Indians</w:t>
      </w:r>
      <w:proofErr w:type="spellEnd"/>
      <w:r w:rsidR="006D4D8E">
        <w:rPr>
          <w:bCs/>
        </w:rPr>
        <w:t xml:space="preserve"> Bratislava</w:t>
      </w:r>
      <w:r w:rsidRPr="0030308C">
        <w:rPr>
          <w:bCs/>
        </w:rPr>
        <w:t xml:space="preserve"> </w:t>
      </w:r>
      <w:r>
        <w:rPr>
          <w:bCs/>
        </w:rPr>
        <w:t xml:space="preserve"> </w:t>
      </w:r>
    </w:p>
    <w:p w14:paraId="130BF4EE" w14:textId="0CA1A21F" w:rsidR="00BF28EE" w:rsidRPr="0030308C" w:rsidRDefault="00BF28EE" w:rsidP="00BF28EE">
      <w:pPr>
        <w:rPr>
          <w:bCs/>
        </w:rPr>
      </w:pPr>
      <w:r w:rsidRPr="0030308C">
        <w:rPr>
          <w:bCs/>
        </w:rPr>
        <w:t>nahrávač:</w:t>
      </w:r>
      <w:r>
        <w:rPr>
          <w:bCs/>
        </w:rPr>
        <w:t xml:space="preserve"> </w:t>
      </w:r>
      <w:r w:rsidR="00650FEF">
        <w:rPr>
          <w:bCs/>
        </w:rPr>
        <w:t xml:space="preserve">Miroslav </w:t>
      </w:r>
      <w:proofErr w:type="spellStart"/>
      <w:r w:rsidR="00650FEF">
        <w:rPr>
          <w:bCs/>
        </w:rPr>
        <w:t>Behúl</w:t>
      </w:r>
      <w:proofErr w:type="spellEnd"/>
      <w:r w:rsidR="00650FEF">
        <w:rPr>
          <w:bCs/>
        </w:rPr>
        <w:t xml:space="preserve"> / ŠK </w:t>
      </w:r>
      <w:proofErr w:type="spellStart"/>
      <w:r w:rsidR="00650FEF">
        <w:rPr>
          <w:bCs/>
        </w:rPr>
        <w:t>Harvard</w:t>
      </w:r>
      <w:proofErr w:type="spellEnd"/>
      <w:r w:rsidR="00650FEF">
        <w:rPr>
          <w:bCs/>
        </w:rPr>
        <w:t xml:space="preserve"> legendy</w:t>
      </w:r>
      <w:r>
        <w:rPr>
          <w:bCs/>
        </w:rPr>
        <w:t xml:space="preserve"> </w:t>
      </w:r>
      <w:r w:rsidR="0051430D">
        <w:rPr>
          <w:bCs/>
        </w:rPr>
        <w:t>–</w:t>
      </w:r>
      <w:r w:rsidR="00DF5312">
        <w:rPr>
          <w:bCs/>
        </w:rPr>
        <w:t xml:space="preserve"> </w:t>
      </w:r>
      <w:r w:rsidR="0051430D">
        <w:rPr>
          <w:bCs/>
        </w:rPr>
        <w:t>9 nahrávok</w:t>
      </w:r>
      <w:r>
        <w:rPr>
          <w:bCs/>
        </w:rPr>
        <w:t xml:space="preserve"> </w:t>
      </w:r>
    </w:p>
    <w:p w14:paraId="4CBFFFD7" w14:textId="07D34927" w:rsidR="00BF28EE" w:rsidRPr="0030308C" w:rsidRDefault="00BF28EE" w:rsidP="00BF28EE">
      <w:pPr>
        <w:rPr>
          <w:bCs/>
        </w:rPr>
      </w:pPr>
      <w:r w:rsidRPr="0030308C">
        <w:rPr>
          <w:bCs/>
        </w:rPr>
        <w:t>naj</w:t>
      </w:r>
      <w:r>
        <w:rPr>
          <w:bCs/>
        </w:rPr>
        <w:t>u</w:t>
      </w:r>
      <w:r w:rsidRPr="0030308C">
        <w:rPr>
          <w:bCs/>
        </w:rPr>
        <w:t>žitočnejší hráč</w:t>
      </w:r>
      <w:r w:rsidR="00504C64">
        <w:rPr>
          <w:bCs/>
        </w:rPr>
        <w:t xml:space="preserve"> /MVP</w:t>
      </w:r>
      <w:r w:rsidRPr="0030308C">
        <w:rPr>
          <w:bCs/>
        </w:rPr>
        <w:t>:</w:t>
      </w:r>
      <w:r w:rsidR="00504C64">
        <w:rPr>
          <w:bCs/>
        </w:rPr>
        <w:t xml:space="preserve"> Adam Bezák / </w:t>
      </w:r>
      <w:proofErr w:type="spellStart"/>
      <w:r w:rsidR="00504C64">
        <w:rPr>
          <w:bCs/>
        </w:rPr>
        <w:t>Indians</w:t>
      </w:r>
      <w:proofErr w:type="spellEnd"/>
      <w:r w:rsidR="00504C64">
        <w:rPr>
          <w:bCs/>
        </w:rPr>
        <w:t xml:space="preserve"> Bratislava</w:t>
      </w:r>
      <w:r w:rsidR="00504C64" w:rsidRPr="0030308C">
        <w:rPr>
          <w:bCs/>
        </w:rPr>
        <w:t xml:space="preserve"> </w:t>
      </w:r>
      <w:r w:rsidR="00504C64">
        <w:rPr>
          <w:bCs/>
        </w:rPr>
        <w:t xml:space="preserve"> </w:t>
      </w:r>
      <w:r>
        <w:rPr>
          <w:bCs/>
        </w:rPr>
        <w:t xml:space="preserve">  </w:t>
      </w:r>
    </w:p>
    <w:p w14:paraId="6923EE73" w14:textId="77777777" w:rsidR="00BF28EE" w:rsidRDefault="00BF28EE" w:rsidP="00BF28EE">
      <w:pPr>
        <w:rPr>
          <w:b/>
          <w:bCs/>
        </w:rPr>
      </w:pPr>
    </w:p>
    <w:p w14:paraId="15BC744D" w14:textId="77777777" w:rsidR="00BF28EE" w:rsidRDefault="00BF28EE" w:rsidP="00BF28EE">
      <w:pPr>
        <w:rPr>
          <w:b/>
          <w:bCs/>
        </w:rPr>
      </w:pPr>
    </w:p>
    <w:p w14:paraId="79C66C9C" w14:textId="77777777" w:rsidR="00BF28EE" w:rsidRDefault="00BF28EE" w:rsidP="00BF28EE">
      <w:pPr>
        <w:rPr>
          <w:b/>
          <w:bCs/>
        </w:rPr>
      </w:pPr>
      <w:proofErr w:type="spellStart"/>
      <w:r w:rsidRPr="003374D3">
        <w:rPr>
          <w:b/>
          <w:bCs/>
        </w:rPr>
        <w:t>All</w:t>
      </w:r>
      <w:proofErr w:type="spellEnd"/>
      <w:r w:rsidRPr="003374D3">
        <w:rPr>
          <w:b/>
          <w:bCs/>
        </w:rPr>
        <w:t xml:space="preserve"> </w:t>
      </w:r>
      <w:proofErr w:type="spellStart"/>
      <w:r w:rsidRPr="003374D3">
        <w:rPr>
          <w:b/>
          <w:bCs/>
        </w:rPr>
        <w:t>stars</w:t>
      </w:r>
      <w:proofErr w:type="spellEnd"/>
      <w:r w:rsidRPr="003374D3">
        <w:rPr>
          <w:b/>
          <w:bCs/>
        </w:rPr>
        <w:t xml:space="preserve"> </w:t>
      </w:r>
      <w:r>
        <w:rPr>
          <w:b/>
          <w:bCs/>
        </w:rPr>
        <w:t xml:space="preserve">team </w:t>
      </w:r>
      <w:r w:rsidRPr="003374D3">
        <w:rPr>
          <w:b/>
          <w:bCs/>
        </w:rPr>
        <w:t>turnaja:</w:t>
      </w:r>
    </w:p>
    <w:p w14:paraId="546588EE" w14:textId="37C7B982" w:rsidR="00BF28EE" w:rsidRDefault="00B744B3" w:rsidP="00BF28EE">
      <w:r>
        <w:t xml:space="preserve">Milan </w:t>
      </w:r>
      <w:proofErr w:type="spellStart"/>
      <w:r>
        <w:t>Murček</w:t>
      </w:r>
      <w:proofErr w:type="spellEnd"/>
      <w:r>
        <w:t xml:space="preserve"> / </w:t>
      </w:r>
      <w:proofErr w:type="spellStart"/>
      <w:r>
        <w:t>Indians</w:t>
      </w:r>
      <w:proofErr w:type="spellEnd"/>
      <w:r>
        <w:t xml:space="preserve"> Bratislava – Denis Pätoprstý / </w:t>
      </w:r>
      <w:proofErr w:type="spellStart"/>
      <w:r>
        <w:t>Kamenta</w:t>
      </w:r>
      <w:proofErr w:type="spellEnd"/>
      <w:r>
        <w:t xml:space="preserve">, Marián </w:t>
      </w:r>
      <w:proofErr w:type="spellStart"/>
      <w:r>
        <w:t>Mikulčík</w:t>
      </w:r>
      <w:proofErr w:type="spellEnd"/>
      <w:r>
        <w:t xml:space="preserve"> / </w:t>
      </w:r>
      <w:proofErr w:type="spellStart"/>
      <w:r>
        <w:t>Indians</w:t>
      </w:r>
      <w:proofErr w:type="spellEnd"/>
      <w:r>
        <w:t xml:space="preserve"> Bratislava, Lukáš </w:t>
      </w:r>
      <w:proofErr w:type="spellStart"/>
      <w:r>
        <w:t>Kurtin</w:t>
      </w:r>
      <w:proofErr w:type="spellEnd"/>
      <w:r>
        <w:t xml:space="preserve"> / Diabli Reca, Adrián Daňo / HBK Bošany</w:t>
      </w:r>
      <w:r w:rsidR="00BF28EE">
        <w:t xml:space="preserve">  </w:t>
      </w:r>
    </w:p>
    <w:p w14:paraId="54C45BFD" w14:textId="77777777" w:rsidR="00BF28EE" w:rsidRDefault="00BF28EE" w:rsidP="00BF28EE">
      <w:pPr>
        <w:rPr>
          <w:i/>
          <w:iCs/>
          <w:u w:val="single"/>
        </w:rPr>
      </w:pPr>
    </w:p>
    <w:p w14:paraId="6F6E26DA" w14:textId="77777777" w:rsidR="00BF28EE" w:rsidRDefault="00BF28EE" w:rsidP="00BF28EE">
      <w:pPr>
        <w:rPr>
          <w:i/>
          <w:iCs/>
          <w:u w:val="single"/>
        </w:rPr>
      </w:pPr>
    </w:p>
    <w:p w14:paraId="453B6072" w14:textId="77777777" w:rsidR="00BF28EE" w:rsidRDefault="00BF28EE" w:rsidP="00BF28EE">
      <w:pPr>
        <w:rPr>
          <w:i/>
          <w:iCs/>
          <w:u w:val="single"/>
        </w:rPr>
      </w:pPr>
    </w:p>
    <w:p w14:paraId="38227FF5" w14:textId="77777777" w:rsidR="00BF28EE" w:rsidRDefault="00BF28EE" w:rsidP="00BF28EE">
      <w:pPr>
        <w:rPr>
          <w:i/>
          <w:iCs/>
          <w:u w:val="single"/>
        </w:rPr>
      </w:pPr>
    </w:p>
    <w:p w14:paraId="23B7B386" w14:textId="77777777" w:rsidR="00BF28EE" w:rsidRDefault="00BF28EE" w:rsidP="00BF28EE">
      <w:pPr>
        <w:rPr>
          <w:i/>
          <w:iCs/>
          <w:u w:val="single"/>
        </w:rPr>
      </w:pPr>
    </w:p>
    <w:p w14:paraId="0AF14480" w14:textId="77777777" w:rsidR="00BF28EE" w:rsidRDefault="00BF28EE" w:rsidP="00BF28EE">
      <w:pPr>
        <w:rPr>
          <w:i/>
          <w:iCs/>
          <w:u w:val="single"/>
        </w:rPr>
      </w:pPr>
    </w:p>
    <w:p w14:paraId="44E66F35" w14:textId="77777777" w:rsidR="00845411" w:rsidRDefault="00845411" w:rsidP="00BF28EE">
      <w:pPr>
        <w:rPr>
          <w:i/>
          <w:iCs/>
          <w:u w:val="single"/>
        </w:rPr>
      </w:pPr>
    </w:p>
    <w:p w14:paraId="13131FB6" w14:textId="77777777" w:rsidR="00845411" w:rsidRDefault="00845411" w:rsidP="00BF28EE">
      <w:pPr>
        <w:rPr>
          <w:i/>
          <w:iCs/>
          <w:u w:val="single"/>
        </w:rPr>
      </w:pPr>
    </w:p>
    <w:p w14:paraId="2BD5E18F" w14:textId="77777777" w:rsidR="00FF7CA7" w:rsidRDefault="00FF7CA7" w:rsidP="00BF28EE">
      <w:pPr>
        <w:rPr>
          <w:i/>
          <w:iCs/>
          <w:u w:val="single"/>
        </w:rPr>
      </w:pPr>
    </w:p>
    <w:sectPr w:rsidR="00FF7CA7" w:rsidSect="003B7D3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2624"/>
    <w:multiLevelType w:val="hybridMultilevel"/>
    <w:tmpl w:val="905ECA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954080"/>
    <w:multiLevelType w:val="hybridMultilevel"/>
    <w:tmpl w:val="CCC4F306"/>
    <w:lvl w:ilvl="0" w:tplc="041B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73A02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4096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5014366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4487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83F"/>
    <w:rsid w:val="00005C8D"/>
    <w:rsid w:val="000F5D01"/>
    <w:rsid w:val="00130890"/>
    <w:rsid w:val="00177CBE"/>
    <w:rsid w:val="002C460C"/>
    <w:rsid w:val="00347E62"/>
    <w:rsid w:val="003B7D3F"/>
    <w:rsid w:val="003D4033"/>
    <w:rsid w:val="004B083F"/>
    <w:rsid w:val="004E31EC"/>
    <w:rsid w:val="00504C64"/>
    <w:rsid w:val="0051430D"/>
    <w:rsid w:val="0052516C"/>
    <w:rsid w:val="00561A4F"/>
    <w:rsid w:val="005F69DB"/>
    <w:rsid w:val="00640AD6"/>
    <w:rsid w:val="00650FEF"/>
    <w:rsid w:val="0069268D"/>
    <w:rsid w:val="006D4D8E"/>
    <w:rsid w:val="007520BB"/>
    <w:rsid w:val="00776DE2"/>
    <w:rsid w:val="0081749E"/>
    <w:rsid w:val="00845411"/>
    <w:rsid w:val="0098218E"/>
    <w:rsid w:val="009A32E6"/>
    <w:rsid w:val="009A5A87"/>
    <w:rsid w:val="009E1D0B"/>
    <w:rsid w:val="00A0210C"/>
    <w:rsid w:val="00A85293"/>
    <w:rsid w:val="00AC57A6"/>
    <w:rsid w:val="00B744B3"/>
    <w:rsid w:val="00BB3940"/>
    <w:rsid w:val="00BE0756"/>
    <w:rsid w:val="00BF06A8"/>
    <w:rsid w:val="00BF28EE"/>
    <w:rsid w:val="00CB2C21"/>
    <w:rsid w:val="00D13DED"/>
    <w:rsid w:val="00DF5312"/>
    <w:rsid w:val="00E17BBC"/>
    <w:rsid w:val="00E54071"/>
    <w:rsid w:val="00E92B75"/>
    <w:rsid w:val="00E9336B"/>
    <w:rsid w:val="00FF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1E754"/>
  <w15:chartTrackingRefBased/>
  <w15:docId w15:val="{A84A87A5-E16A-43AB-B185-0B086C2B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B7D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uiPriority w:val="22"/>
    <w:qFormat/>
    <w:rsid w:val="003B7D3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E54071"/>
    <w:pPr>
      <w:spacing w:before="100" w:beforeAutospacing="1" w:after="100" w:afterAutospacing="1"/>
    </w:pPr>
  </w:style>
  <w:style w:type="paragraph" w:styleId="Odsekzoznamu">
    <w:name w:val="List Paragraph"/>
    <w:basedOn w:val="Normlny"/>
    <w:uiPriority w:val="34"/>
    <w:qFormat/>
    <w:rsid w:val="00BF28E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0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5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1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6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677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Valko</dc:creator>
  <cp:keywords/>
  <dc:description/>
  <cp:lastModifiedBy>Ivan Valko</cp:lastModifiedBy>
  <cp:revision>51</cp:revision>
  <dcterms:created xsi:type="dcterms:W3CDTF">2023-07-25T07:08:00Z</dcterms:created>
  <dcterms:modified xsi:type="dcterms:W3CDTF">2023-07-30T15:48:00Z</dcterms:modified>
</cp:coreProperties>
</file>